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9E" w:rsidRDefault="00535F45" w:rsidP="00EA37BB">
      <w:pPr>
        <w:ind w:firstLine="5387"/>
        <w:rPr>
          <w:sz w:val="28"/>
          <w:szCs w:val="28"/>
          <w:lang w:val="ru-RU"/>
        </w:rPr>
      </w:pPr>
      <w:r w:rsidRPr="0061258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61BEB999" wp14:editId="6CE31D76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96175" cy="10639425"/>
            <wp:effectExtent l="0" t="0" r="9525" b="9525"/>
            <wp:wrapNone/>
            <wp:docPr id="1" name="Рисунок 1" descr="C:\Users\Zam-VSP\Desktop\tsvety-irisy-tiulpany-vesna-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-VSP\Desktop\tsvety-irisy-tiulpany-vesna-f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ru-RU"/>
        </w:rPr>
        <w:t>У</w:t>
      </w:r>
      <w:r w:rsidR="003650C0">
        <w:rPr>
          <w:sz w:val="28"/>
          <w:szCs w:val="28"/>
          <w:lang w:val="ru-RU"/>
        </w:rPr>
        <w:t>ТВЕРЖДАЮ</w:t>
      </w:r>
    </w:p>
    <w:p w:rsidR="00EA37BB" w:rsidRDefault="00EA37BB" w:rsidP="00EA37BB">
      <w:pPr>
        <w:spacing w:line="280" w:lineRule="exact"/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650C0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 xml:space="preserve"> </w:t>
      </w:r>
      <w:r w:rsidR="00535F45">
        <w:rPr>
          <w:sz w:val="28"/>
          <w:szCs w:val="28"/>
          <w:lang w:val="ru-RU"/>
        </w:rPr>
        <w:t>г</w:t>
      </w:r>
      <w:r w:rsidR="003650C0">
        <w:rPr>
          <w:sz w:val="28"/>
          <w:szCs w:val="28"/>
          <w:lang w:val="ru-RU"/>
        </w:rPr>
        <w:t>осударственного</w:t>
      </w:r>
    </w:p>
    <w:p w:rsidR="003650C0" w:rsidRDefault="00535F45" w:rsidP="00EA37BB">
      <w:pPr>
        <w:spacing w:line="280" w:lineRule="exact"/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3650C0">
        <w:rPr>
          <w:sz w:val="28"/>
          <w:szCs w:val="28"/>
          <w:lang w:val="ru-RU"/>
        </w:rPr>
        <w:t>чреждения</w:t>
      </w:r>
      <w:r w:rsidR="00EA37BB">
        <w:rPr>
          <w:sz w:val="28"/>
          <w:szCs w:val="28"/>
          <w:lang w:val="ru-RU"/>
        </w:rPr>
        <w:t xml:space="preserve"> </w:t>
      </w:r>
      <w:r w:rsidR="003650C0">
        <w:rPr>
          <w:sz w:val="28"/>
          <w:szCs w:val="28"/>
          <w:lang w:val="ru-RU"/>
        </w:rPr>
        <w:t>образования</w:t>
      </w:r>
    </w:p>
    <w:p w:rsidR="00EA37BB" w:rsidRDefault="00C8219E" w:rsidP="00EA37BB">
      <w:pPr>
        <w:spacing w:line="280" w:lineRule="exact"/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650C0">
        <w:rPr>
          <w:sz w:val="28"/>
          <w:szCs w:val="28"/>
          <w:lang w:val="ru-RU"/>
        </w:rPr>
        <w:t>Узденская районная гимназия»</w:t>
      </w:r>
    </w:p>
    <w:p w:rsidR="00811615" w:rsidRDefault="00EA37BB" w:rsidP="00EA37BB">
      <w:pPr>
        <w:spacing w:line="280" w:lineRule="exact"/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__________О.А.Мысливец</w:t>
      </w:r>
    </w:p>
    <w:p w:rsidR="003650C0" w:rsidRDefault="006F3213" w:rsidP="00EA37BB">
      <w:pPr>
        <w:spacing w:line="280" w:lineRule="exact"/>
        <w:ind w:firstLine="5387"/>
        <w:rPr>
          <w:sz w:val="28"/>
          <w:szCs w:val="28"/>
          <w:lang w:val="ru-RU"/>
        </w:rPr>
      </w:pPr>
      <w:r w:rsidRPr="009B0E17">
        <w:rPr>
          <w:sz w:val="28"/>
          <w:szCs w:val="28"/>
          <w:lang w:val="ru-RU"/>
        </w:rPr>
        <w:t>04</w:t>
      </w:r>
      <w:r w:rsidR="00F11583">
        <w:rPr>
          <w:sz w:val="28"/>
          <w:szCs w:val="28"/>
          <w:lang w:val="ru-RU"/>
        </w:rPr>
        <w:t>.</w:t>
      </w:r>
      <w:r w:rsidR="002F6477">
        <w:rPr>
          <w:sz w:val="28"/>
          <w:szCs w:val="28"/>
          <w:lang w:val="ru-RU"/>
        </w:rPr>
        <w:t>0</w:t>
      </w:r>
      <w:r w:rsidRPr="009B0E17">
        <w:rPr>
          <w:sz w:val="28"/>
          <w:szCs w:val="28"/>
          <w:lang w:val="ru-RU"/>
        </w:rPr>
        <w:t>4</w:t>
      </w:r>
      <w:r w:rsidR="003650C0">
        <w:rPr>
          <w:sz w:val="28"/>
          <w:szCs w:val="28"/>
          <w:lang w:val="ru-RU"/>
        </w:rPr>
        <w:t>.202</w:t>
      </w:r>
      <w:r w:rsidR="005E54C8">
        <w:rPr>
          <w:sz w:val="28"/>
          <w:szCs w:val="28"/>
          <w:lang w:val="ru-RU"/>
        </w:rPr>
        <w:t>3</w:t>
      </w:r>
      <w:r w:rsidR="003650C0">
        <w:rPr>
          <w:sz w:val="28"/>
          <w:szCs w:val="28"/>
          <w:lang w:val="ru-RU"/>
        </w:rPr>
        <w:t xml:space="preserve"> </w:t>
      </w:r>
    </w:p>
    <w:p w:rsidR="003650C0" w:rsidRDefault="003650C0" w:rsidP="00513D18">
      <w:pPr>
        <w:spacing w:line="280" w:lineRule="exact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:rsidR="003650C0" w:rsidRDefault="003650C0" w:rsidP="003650C0">
      <w:pPr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>План</w:t>
      </w:r>
    </w:p>
    <w:p w:rsidR="003650C0" w:rsidRDefault="003650C0" w:rsidP="003650C0">
      <w:pPr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организации работы на субботу </w:t>
      </w:r>
      <w:r w:rsidR="009B0E17">
        <w:rPr>
          <w:rFonts w:eastAsia="Times New Roman"/>
          <w:b/>
          <w:bCs/>
          <w:sz w:val="28"/>
          <w:szCs w:val="28"/>
          <w:lang w:val="ru-RU" w:eastAsia="ru-RU" w:bidi="ar-SA"/>
        </w:rPr>
        <w:t>08</w:t>
      </w:r>
      <w:r w:rsidR="00AD7847">
        <w:rPr>
          <w:rFonts w:eastAsia="Times New Roman"/>
          <w:b/>
          <w:bCs/>
          <w:sz w:val="28"/>
          <w:szCs w:val="28"/>
          <w:lang w:val="ru-RU" w:eastAsia="ru-RU" w:bidi="ar-SA"/>
        </w:rPr>
        <w:t>.</w:t>
      </w:r>
      <w:r w:rsidR="005E54C8">
        <w:rPr>
          <w:rFonts w:eastAsia="Times New Roman"/>
          <w:b/>
          <w:bCs/>
          <w:sz w:val="28"/>
          <w:szCs w:val="28"/>
          <w:lang w:val="ru-RU" w:eastAsia="ru-RU" w:bidi="ar-SA"/>
        </w:rPr>
        <w:t>0</w:t>
      </w:r>
      <w:r w:rsidR="009B0E17">
        <w:rPr>
          <w:rFonts w:eastAsia="Times New Roman"/>
          <w:b/>
          <w:bCs/>
          <w:sz w:val="28"/>
          <w:szCs w:val="28"/>
          <w:lang w:val="ru-RU" w:eastAsia="ru-RU" w:bidi="ar-SA"/>
        </w:rPr>
        <w:t>4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val="ru-RU" w:eastAsia="ru-RU" w:bidi="ar-SA"/>
        </w:rPr>
        <w:t>.202</w:t>
      </w:r>
      <w:r w:rsidR="005E54C8">
        <w:rPr>
          <w:rFonts w:eastAsia="Times New Roman"/>
          <w:b/>
          <w:bCs/>
          <w:sz w:val="28"/>
          <w:szCs w:val="28"/>
          <w:lang w:val="ru-RU" w:eastAsia="ru-RU" w:bidi="ar-SA"/>
        </w:rPr>
        <w:t>3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134"/>
        <w:gridCol w:w="1701"/>
        <w:gridCol w:w="2127"/>
        <w:gridCol w:w="1559"/>
      </w:tblGrid>
      <w:tr w:rsidR="00A13180" w:rsidRPr="00922D93" w:rsidTr="00A131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Направления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Мероприятия</w:t>
            </w:r>
            <w:r w:rsidR="009C14FE" w:rsidRPr="00922D93">
              <w:rPr>
                <w:rFonts w:eastAsia="Times New Roman"/>
                <w:b/>
                <w:bCs/>
                <w:lang w:val="ru-RU" w:eastAsia="ru-RU" w:bidi="ar-SA"/>
              </w:rPr>
              <w:t>,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791082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В</w:t>
            </w:r>
            <w:r w:rsidR="00A13180" w:rsidRPr="00922D93">
              <w:rPr>
                <w:rFonts w:eastAsia="Times New Roman"/>
                <w:b/>
                <w:bCs/>
                <w:lang w:val="ru-RU" w:eastAsia="ru-RU" w:bidi="ar-SA"/>
              </w:rPr>
              <w:t>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b/>
                <w:bCs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Категория</w:t>
            </w:r>
          </w:p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b/>
                <w:bCs/>
                <w:lang w:val="ru-RU" w:eastAsia="ru-RU" w:bidi="ar-SA"/>
              </w:rPr>
              <w:t>уч-ся, классы</w:t>
            </w:r>
          </w:p>
        </w:tc>
      </w:tr>
      <w:tr w:rsidR="009C14FE" w:rsidRPr="00922D93" w:rsidTr="0053298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Консультации </w:t>
            </w:r>
          </w:p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420C2A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Начальная </w:t>
            </w: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щкола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922D93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</w:t>
            </w:r>
            <w:r w:rsidR="002F6477" w:rsidRPr="00922D93">
              <w:rPr>
                <w:rFonts w:eastAsia="Times New Roman"/>
                <w:lang w:val="ru-RU" w:eastAsia="ru-RU" w:bidi="ar-SA"/>
              </w:rPr>
              <w:t>1.</w:t>
            </w:r>
            <w:r w:rsidR="00922D93" w:rsidRPr="00922D93">
              <w:rPr>
                <w:rFonts w:eastAsia="Times New Roman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22D93">
            <w:pPr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Корбут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О.Д.</w:t>
            </w:r>
            <w:r w:rsidR="002F6477" w:rsidRPr="00922D93">
              <w:rPr>
                <w:rFonts w:eastAsia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420C2A" w:rsidP="00A93659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</w:t>
            </w:r>
            <w:r w:rsidRPr="00922D93">
              <w:rPr>
                <w:rFonts w:eastAsia="Times New Roman"/>
                <w:lang w:val="ru-RU" w:eastAsia="ru-RU" w:bidi="ar-SA"/>
              </w:rPr>
              <w:t>-</w:t>
            </w:r>
            <w:r w:rsidRPr="00922D93">
              <w:rPr>
                <w:rFonts w:eastAsia="Times New Roman"/>
                <w:lang w:eastAsia="ru-RU" w:bidi="ar-SA"/>
              </w:rPr>
              <w:t>IV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</w:t>
            </w:r>
            <w:r w:rsidR="00A93659" w:rsidRPr="00922D93">
              <w:rPr>
                <w:rFonts w:eastAsia="Times New Roman"/>
                <w:lang w:val="ru-RU" w:eastAsia="ru-RU" w:bidi="ar-SA"/>
              </w:rPr>
              <w:t>классы</w:t>
            </w:r>
          </w:p>
        </w:tc>
      </w:tr>
      <w:tr w:rsidR="009C14FE" w:rsidRPr="00922D93" w:rsidTr="00532984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513D18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61258A">
            <w:pPr>
              <w:jc w:val="center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каб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>. 2.</w:t>
            </w:r>
            <w:r w:rsidR="0061258A" w:rsidRPr="00922D93">
              <w:rPr>
                <w:rFonts w:eastAsia="Times New Roman"/>
                <w:lang w:val="ru-RU" w:eastAsia="ru-RU" w:bidi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61258A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Розова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</w:t>
            </w: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классы</w:t>
            </w:r>
          </w:p>
        </w:tc>
      </w:tr>
      <w:tr w:rsidR="009C14FE" w:rsidRPr="00922D93" w:rsidTr="00532984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2E5441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Белорусский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2E5441">
            <w:pPr>
              <w:jc w:val="center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каб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. </w:t>
            </w:r>
            <w:r w:rsidR="002E5441" w:rsidRPr="00922D93">
              <w:rPr>
                <w:rFonts w:eastAsia="Times New Roman"/>
                <w:lang w:val="ru-RU" w:eastAsia="ru-RU" w:bidi="ar-SA"/>
              </w:rPr>
              <w:t>2.6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61258A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Якимович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VI-VI классы</w:t>
            </w:r>
          </w:p>
        </w:tc>
      </w:tr>
      <w:tr w:rsidR="009C14FE" w:rsidRPr="00922D93" w:rsidTr="0053298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CD015A">
            <w:pPr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Белорусский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922D93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</w:t>
            </w:r>
            <w:r w:rsidR="00CD015A" w:rsidRPr="00922D93">
              <w:rPr>
                <w:rFonts w:eastAsia="Times New Roman"/>
                <w:lang w:val="ru-RU" w:eastAsia="ru-RU" w:bidi="ar-SA"/>
              </w:rPr>
              <w:t>2.</w:t>
            </w:r>
            <w:r w:rsidR="00922D93" w:rsidRPr="00922D93">
              <w:rPr>
                <w:rFonts w:eastAsia="Times New Roman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CD015A">
            <w:pPr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Михед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V-VI</w:t>
            </w:r>
          </w:p>
          <w:p w:rsidR="009C14FE" w:rsidRPr="00922D93" w:rsidRDefault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классы</w:t>
            </w:r>
          </w:p>
        </w:tc>
      </w:tr>
      <w:tr w:rsidR="009C14FE" w:rsidRPr="00922D93" w:rsidTr="00532984">
        <w:trPr>
          <w:trHeight w:val="2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B36D39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A93659" w:rsidP="00E14F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11</w:t>
            </w:r>
            <w:r w:rsidR="009C14FE" w:rsidRPr="00922D93">
              <w:rPr>
                <w:rFonts w:eastAsia="Times New Roman"/>
                <w:lang w:val="ru-RU" w:eastAsia="ru-RU" w:bidi="ar-S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B36D39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каб.2.</w:t>
            </w:r>
            <w:r w:rsidR="005B5706" w:rsidRPr="00922D93">
              <w:rPr>
                <w:rFonts w:eastAsia="Times New Roman"/>
                <w:lang w:val="ru-RU" w:eastAsia="ru-RU" w:bidi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22D93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Шибко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A93659">
            <w:pPr>
              <w:jc w:val="center"/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</w:p>
          <w:p w:rsidR="009C14FE" w:rsidRPr="00922D93" w:rsidRDefault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классы</w:t>
            </w:r>
          </w:p>
        </w:tc>
      </w:tr>
      <w:tr w:rsidR="009C14FE" w:rsidRPr="00922D93" w:rsidTr="0053298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E" w:rsidRPr="00922D93" w:rsidRDefault="009C14FE" w:rsidP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Консультирование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Литвиненко Т.А., педагог социальный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-</w:t>
            </w:r>
          </w:p>
        </w:tc>
      </w:tr>
      <w:tr w:rsidR="009C14FE" w:rsidRPr="00922D93" w:rsidTr="009C14FE">
        <w:trPr>
          <w:trHeight w:val="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FE" w:rsidRPr="00922D93" w:rsidRDefault="009C14FE">
            <w:pPr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 w:rsidP="009C14FE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каб.3.4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Пиликевич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В.В.,</w:t>
            </w:r>
          </w:p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4FE" w:rsidRPr="00922D93" w:rsidRDefault="009C14FE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-</w:t>
            </w:r>
          </w:p>
          <w:p w:rsidR="009C14FE" w:rsidRPr="00922D93" w:rsidRDefault="009C14FE" w:rsidP="00F67435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 xml:space="preserve"> </w:t>
            </w:r>
          </w:p>
        </w:tc>
      </w:tr>
      <w:tr w:rsidR="00B40752" w:rsidRPr="00922D93" w:rsidTr="00B40752">
        <w:trPr>
          <w:trHeight w:val="6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52" w:rsidRPr="00922D93" w:rsidRDefault="00B40752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Факультативные занятия, олимпиады по предметам, индивидуальные консультации для учащихся</w:t>
            </w: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rPr>
                <w:rFonts w:eastAsia="Times New Roman"/>
                <w:lang w:val="ru-RU" w:eastAsia="ru-RU" w:bidi="ar-SA"/>
              </w:rPr>
            </w:pPr>
          </w:p>
          <w:p w:rsidR="00B40752" w:rsidRPr="00922D93" w:rsidRDefault="00B40752" w:rsidP="00417076">
            <w:pPr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752" w:rsidRPr="00922D93" w:rsidRDefault="00B40752" w:rsidP="0056701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</w:t>
            </w:r>
            <w:proofErr w:type="spellStart"/>
            <w:r w:rsidRPr="00922D93">
              <w:rPr>
                <w:lang w:val="ru-RU" w:eastAsia="ru-RU"/>
              </w:rPr>
              <w:t>Складаны</w:t>
            </w:r>
            <w:proofErr w:type="spellEnd"/>
            <w:r w:rsidRPr="00922D93">
              <w:rPr>
                <w:lang w:val="ru-RU" w:eastAsia="ru-RU"/>
              </w:rPr>
              <w:t xml:space="preserve"> сказ без </w:t>
            </w:r>
            <w:proofErr w:type="spellStart"/>
            <w:r w:rsidRPr="00922D93">
              <w:rPr>
                <w:lang w:val="ru-RU" w:eastAsia="ru-RU"/>
              </w:rPr>
              <w:t>складанасцей</w:t>
            </w:r>
            <w:proofErr w:type="spellEnd"/>
            <w:r w:rsidRPr="00922D93">
              <w:rPr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752" w:rsidRPr="00922D93" w:rsidRDefault="00B40752" w:rsidP="007C523F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09.15-10.00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752" w:rsidRPr="00922D93" w:rsidRDefault="00B40752" w:rsidP="00F004A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752" w:rsidRPr="00922D93" w:rsidRDefault="00B40752" w:rsidP="00B30E8C">
            <w:pPr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Михед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752" w:rsidRPr="00922D93" w:rsidRDefault="00B40752" w:rsidP="006E64C9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«А»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 xml:space="preserve">«Великая Отечественная война советского народа </w:t>
            </w:r>
          </w:p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(в контексте Второй мировой войны)»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10.15-11.00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2.2</w:t>
            </w:r>
          </w:p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Боровская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«А»</w:t>
            </w:r>
          </w:p>
        </w:tc>
      </w:tr>
      <w:tr w:rsidR="00A13180" w:rsidRPr="00922D93" w:rsidTr="00B522CB">
        <w:trPr>
          <w:trHeight w:val="6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«Алгебра учит рассуждать»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08.15-09.00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3.4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Гриб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«Б»</w:t>
            </w:r>
          </w:p>
        </w:tc>
      </w:tr>
      <w:tr w:rsidR="00332C7C" w:rsidRPr="00922D93" w:rsidTr="00F057F9">
        <w:trPr>
          <w:trHeight w:val="13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7C" w:rsidRPr="00922D93" w:rsidRDefault="00332C7C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7C" w:rsidRPr="00922D93" w:rsidRDefault="00332C7C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 xml:space="preserve">«Великая Отечественная война советского народа </w:t>
            </w:r>
          </w:p>
          <w:p w:rsidR="00332C7C" w:rsidRPr="00922D93" w:rsidRDefault="00332C7C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(в контексте Второй мировой войны)»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7C" w:rsidRPr="00922D93" w:rsidRDefault="00332C7C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09.15-10.00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7C" w:rsidRPr="00922D93" w:rsidRDefault="00332C7C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7C" w:rsidRPr="00922D93" w:rsidRDefault="00332C7C">
            <w:pPr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Боровская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5FC" w:rsidRPr="00922D93" w:rsidRDefault="00332C7C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«Б»</w:t>
            </w:r>
          </w:p>
          <w:p w:rsidR="007F55FC" w:rsidRPr="00922D93" w:rsidRDefault="007F55FC" w:rsidP="007F55FC">
            <w:pPr>
              <w:rPr>
                <w:rFonts w:eastAsia="Times New Roman"/>
                <w:lang w:val="ru-RU" w:eastAsia="ru-RU" w:bidi="ar-SA"/>
              </w:rPr>
            </w:pPr>
          </w:p>
          <w:p w:rsidR="00332C7C" w:rsidRPr="00922D93" w:rsidRDefault="00332C7C" w:rsidP="007F55FC">
            <w:pPr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«Алгебра учит рассуждать»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09.55-10.40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Грудковская М.З.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52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«В»</w:t>
            </w:r>
            <w:r w:rsidR="00B40752" w:rsidRPr="00922D93">
              <w:rPr>
                <w:rFonts w:eastAsia="Times New Roman"/>
                <w:lang w:val="ru-RU" w:eastAsia="ru-RU" w:bidi="ar-SA"/>
              </w:rPr>
              <w:t>,</w:t>
            </w:r>
          </w:p>
          <w:p w:rsidR="00A13180" w:rsidRPr="00922D93" w:rsidRDefault="00B40752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IX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«А»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r w:rsidRPr="00922D93">
              <w:t xml:space="preserve">«Введение в </w:t>
            </w:r>
            <w:proofErr w:type="spellStart"/>
            <w:r w:rsidRPr="00922D93">
              <w:t>педагогическую</w:t>
            </w:r>
            <w:proofErr w:type="spellEnd"/>
            <w:r w:rsidRPr="00922D93">
              <w:t xml:space="preserve"> </w:t>
            </w:r>
            <w:proofErr w:type="spellStart"/>
            <w:r w:rsidRPr="00922D93">
              <w:t>профессию</w:t>
            </w:r>
            <w:proofErr w:type="spellEnd"/>
            <w:r w:rsidRPr="00922D9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r w:rsidRPr="00922D93">
              <w:t>09.05-09.50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</w:pPr>
            <w:r w:rsidRPr="00922D93">
              <w:t>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roofErr w:type="spellStart"/>
            <w:r w:rsidRPr="00922D93">
              <w:t>Пиликевич</w:t>
            </w:r>
            <w:proofErr w:type="spellEnd"/>
            <w:r w:rsidRPr="00922D93"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r w:rsidRPr="00922D93">
              <w:t>X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</w:t>
            </w:r>
            <w:r w:rsidRPr="00922D93">
              <w:rPr>
                <w:lang w:val="be-BY" w:eastAsia="ru-RU"/>
              </w:rPr>
              <w:t>Культура речи</w:t>
            </w:r>
            <w:r w:rsidRPr="00922D93">
              <w:rPr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08.15-09.00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2.7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Розова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X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</w:t>
            </w:r>
            <w:r w:rsidRPr="00922D93">
              <w:rPr>
                <w:lang w:val="be-BY" w:eastAsia="ru-RU"/>
              </w:rPr>
              <w:t>Практыкум па арфаграфіі беларускай мовы</w:t>
            </w:r>
            <w:r w:rsidRPr="00922D93">
              <w:rPr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08.15-09.00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3.9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Якимович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Х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«Повторяем математику»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be-BY" w:eastAsia="ru-RU" w:bidi="ar-SA"/>
              </w:rPr>
            </w:pPr>
            <w:r w:rsidRPr="00922D93">
              <w:rPr>
                <w:rFonts w:eastAsia="Times New Roman"/>
                <w:lang w:val="be-BY" w:eastAsia="ru-RU" w:bidi="ar-SA"/>
              </w:rPr>
              <w:t>08.15-09.45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3.7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Грудковская М.З.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 xml:space="preserve">XI 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«Введение в педагогическую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be-BY" w:eastAsia="ru-RU" w:bidi="ar-SA"/>
              </w:rPr>
            </w:pPr>
            <w:r w:rsidRPr="00922D93">
              <w:rPr>
                <w:rFonts w:eastAsia="Times New Roman"/>
                <w:lang w:val="be-BY" w:eastAsia="ru-RU" w:bidi="ar-SA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3.7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Пиликевич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XI</w:t>
            </w:r>
          </w:p>
        </w:tc>
      </w:tr>
      <w:tr w:rsidR="00A13180" w:rsidRPr="00922D93" w:rsidTr="00A13180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80" w:rsidRPr="00922D93" w:rsidRDefault="00A13180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lang w:val="ru-RU" w:eastAsia="ru-RU"/>
              </w:rPr>
            </w:pPr>
            <w:r w:rsidRPr="00922D93">
              <w:rPr>
                <w:lang w:val="ru-RU" w:eastAsia="ru-RU"/>
              </w:rPr>
              <w:t>«Введение в педагогическую профессию»</w:t>
            </w:r>
            <w:r w:rsidR="00513D18" w:rsidRPr="00922D93">
              <w:rPr>
                <w:noProof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val="be-BY" w:eastAsia="ru-RU" w:bidi="ar-SA"/>
              </w:rPr>
              <w:t>10.55-11.40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center"/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3.7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Пиликевич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80" w:rsidRPr="00922D93" w:rsidRDefault="00A13180">
            <w:pPr>
              <w:jc w:val="both"/>
              <w:rPr>
                <w:rFonts w:eastAsia="Times New Roman"/>
                <w:lang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XI</w:t>
            </w:r>
          </w:p>
        </w:tc>
      </w:tr>
      <w:tr w:rsidR="003C78CB" w:rsidRPr="009B0E17" w:rsidTr="00A13180">
        <w:trPr>
          <w:trHeight w:val="3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F34" w:rsidRPr="00922D93" w:rsidRDefault="007E1F34" w:rsidP="001852D1">
            <w:pPr>
              <w:rPr>
                <w:rFonts w:eastAsia="Times New Roman"/>
                <w:lang w:val="ru-RU" w:eastAsia="ru-RU" w:bidi="ar-SA"/>
              </w:rPr>
            </w:pPr>
          </w:p>
          <w:p w:rsidR="003C78CB" w:rsidRPr="00922D93" w:rsidRDefault="003C78CB" w:rsidP="001852D1">
            <w:pPr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Классные руководители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6F3213" w:rsidP="009C14FE">
            <w:pPr>
              <w:jc w:val="both"/>
              <w:rPr>
                <w:rFonts w:eastAsia="Times New Roman"/>
                <w:b/>
                <w:lang w:val="ru-RU" w:eastAsia="ru-RU" w:bidi="ar-SA"/>
              </w:rPr>
            </w:pPr>
            <w:r w:rsidRPr="00922D93">
              <w:rPr>
                <w:b/>
                <w:lang w:val="ru-RU"/>
              </w:rPr>
              <w:t>День пропаганды здорового образа жизни</w:t>
            </w:r>
          </w:p>
        </w:tc>
      </w:tr>
      <w:tr w:rsidR="00A93659" w:rsidRPr="009B0E17" w:rsidTr="00A93659">
        <w:trPr>
          <w:gridAfter w:val="5"/>
          <w:wAfter w:w="9072" w:type="dxa"/>
          <w:trHeight w:val="2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659" w:rsidRPr="00922D93" w:rsidRDefault="00A93659" w:rsidP="001852D1">
            <w:pPr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  <w:tr w:rsidR="00420C2A" w:rsidRPr="009B0E17" w:rsidTr="00070457">
        <w:trPr>
          <w:gridAfter w:val="5"/>
          <w:wAfter w:w="9072" w:type="dxa"/>
          <w:trHeight w:val="2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A" w:rsidRPr="00922D93" w:rsidRDefault="00420C2A" w:rsidP="001852D1">
            <w:pPr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  <w:tr w:rsidR="003C78CB" w:rsidRPr="00922D93" w:rsidTr="00CD015A">
        <w:trPr>
          <w:trHeight w:val="9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8CB" w:rsidRPr="00922D93" w:rsidRDefault="003C78CB" w:rsidP="001852D1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740873" w:rsidP="00070457">
            <w:pPr>
              <w:rPr>
                <w:lang w:val="ru-RU"/>
              </w:rPr>
            </w:pPr>
            <w:r w:rsidRPr="00922D93">
              <w:rPr>
                <w:lang w:val="ru-RU"/>
              </w:rPr>
              <w:t>Интерактивное путешествие «Страна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A93659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61258A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740873" w:rsidP="007C1286">
            <w:pPr>
              <w:rPr>
                <w:rFonts w:eastAsia="Times New Roman"/>
                <w:lang w:val="ru-RU" w:eastAsia="ru-RU" w:bidi="ar-SA"/>
              </w:rPr>
            </w:pPr>
            <w:proofErr w:type="spellStart"/>
            <w:r w:rsidRPr="00922D93">
              <w:rPr>
                <w:rFonts w:eastAsia="Times New Roman"/>
                <w:lang w:val="ru-RU" w:eastAsia="ru-RU" w:bidi="ar-SA"/>
              </w:rPr>
              <w:t>Корбут</w:t>
            </w:r>
            <w:proofErr w:type="spellEnd"/>
            <w:r w:rsidRPr="00922D93">
              <w:rPr>
                <w:rFonts w:eastAsia="Times New Roman"/>
                <w:lang w:val="ru-RU" w:eastAsia="ru-RU" w:bidi="ar-SA"/>
              </w:rPr>
              <w:t xml:space="preserve"> О.Д.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B" w:rsidRPr="00922D93" w:rsidRDefault="00070457" w:rsidP="007C1286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eastAsia="ru-RU" w:bidi="ar-SA"/>
              </w:rPr>
              <w:t>I</w:t>
            </w:r>
            <w:r w:rsidRPr="00922D93">
              <w:rPr>
                <w:rFonts w:eastAsia="Times New Roman"/>
                <w:lang w:val="ru-RU" w:eastAsia="ru-RU" w:bidi="ar-SA"/>
              </w:rPr>
              <w:t>-</w:t>
            </w:r>
            <w:r w:rsidRPr="00922D93">
              <w:rPr>
                <w:rFonts w:eastAsia="Times New Roman"/>
                <w:lang w:eastAsia="ru-RU" w:bidi="ar-SA"/>
              </w:rPr>
              <w:t>IV</w:t>
            </w:r>
            <w:r w:rsidRPr="00922D93">
              <w:rPr>
                <w:rFonts w:eastAsia="Times New Roman"/>
                <w:lang w:val="ru-RU" w:eastAsia="ru-RU" w:bidi="ar-SA"/>
              </w:rPr>
              <w:t xml:space="preserve"> классы</w:t>
            </w:r>
          </w:p>
        </w:tc>
      </w:tr>
      <w:tr w:rsidR="00070457" w:rsidRPr="00922D93" w:rsidTr="0061258A">
        <w:trPr>
          <w:trHeight w:val="7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57" w:rsidRPr="00922D93" w:rsidRDefault="00070457" w:rsidP="001852D1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3" w:rsidRPr="00922D93" w:rsidRDefault="00740873" w:rsidP="005B5706">
            <w:pPr>
              <w:rPr>
                <w:lang w:val="ru-RU"/>
              </w:rPr>
            </w:pPr>
            <w:proofErr w:type="spellStart"/>
            <w:r w:rsidRPr="00922D93">
              <w:rPr>
                <w:lang w:val="ru-RU"/>
              </w:rPr>
              <w:t>Квест</w:t>
            </w:r>
            <w:proofErr w:type="spellEnd"/>
            <w:r w:rsidRPr="00922D93">
              <w:rPr>
                <w:lang w:val="ru-RU"/>
              </w:rPr>
              <w:t xml:space="preserve"> </w:t>
            </w:r>
          </w:p>
          <w:p w:rsidR="00070457" w:rsidRPr="00922D93" w:rsidRDefault="00740873" w:rsidP="005B5706">
            <w:pPr>
              <w:rPr>
                <w:lang w:val="ru-RU"/>
              </w:rPr>
            </w:pPr>
            <w:r w:rsidRPr="00922D93">
              <w:rPr>
                <w:lang w:val="ru-RU"/>
              </w:rPr>
              <w:t>«Ау,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7" w:rsidRPr="00922D93" w:rsidRDefault="00922D93" w:rsidP="00A93659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7" w:rsidRPr="00922D93" w:rsidRDefault="00922D93" w:rsidP="00CD015A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7" w:rsidRPr="00922D93" w:rsidRDefault="00740873" w:rsidP="00070457">
            <w:pPr>
              <w:rPr>
                <w:lang w:val="ru-RU"/>
              </w:rPr>
            </w:pPr>
            <w:r w:rsidRPr="00922D93">
              <w:rPr>
                <w:lang w:val="ru-RU"/>
              </w:rPr>
              <w:t>Шибко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7" w:rsidRPr="00922D93" w:rsidRDefault="00070457" w:rsidP="00070457">
            <w:pPr>
              <w:jc w:val="both"/>
              <w:rPr>
                <w:lang w:val="ru-RU"/>
              </w:rPr>
            </w:pPr>
            <w:r w:rsidRPr="00922D93">
              <w:t>V</w:t>
            </w:r>
            <w:r w:rsidRPr="00922D93">
              <w:rPr>
                <w:lang w:val="ru-RU"/>
              </w:rPr>
              <w:t>-</w:t>
            </w:r>
            <w:r w:rsidRPr="00922D93">
              <w:t>VI</w:t>
            </w:r>
          </w:p>
          <w:p w:rsidR="00070457" w:rsidRPr="00922D93" w:rsidRDefault="00070457" w:rsidP="007C1286">
            <w:pPr>
              <w:jc w:val="both"/>
              <w:rPr>
                <w:lang w:val="ru-RU"/>
              </w:rPr>
            </w:pPr>
            <w:r w:rsidRPr="00922D93">
              <w:rPr>
                <w:lang w:val="ru-RU"/>
              </w:rPr>
              <w:t>классы</w:t>
            </w:r>
          </w:p>
        </w:tc>
      </w:tr>
      <w:tr w:rsidR="003C78CB" w:rsidRPr="00922D93" w:rsidTr="00B36D39">
        <w:trPr>
          <w:trHeight w:val="6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8CB" w:rsidRPr="00922D93" w:rsidRDefault="003C78CB" w:rsidP="001852D1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740873" w:rsidP="005B5706">
            <w:pPr>
              <w:rPr>
                <w:lang w:val="ru-RU"/>
              </w:rPr>
            </w:pPr>
            <w:r w:rsidRPr="00922D93">
              <w:rPr>
                <w:lang w:val="ru-RU"/>
              </w:rPr>
              <w:t>Круглый стол «Быть здоровым – модно»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EA5F79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EA5F79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каб.2.7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1" w:rsidRPr="00922D93" w:rsidRDefault="00740873" w:rsidP="00070457">
            <w:pPr>
              <w:rPr>
                <w:lang w:val="ru-RU"/>
              </w:rPr>
            </w:pPr>
            <w:r w:rsidRPr="00922D93">
              <w:rPr>
                <w:lang w:val="ru-RU"/>
              </w:rPr>
              <w:t>Розова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B" w:rsidRPr="00922D93" w:rsidRDefault="003C78CB" w:rsidP="007C1286">
            <w:pPr>
              <w:jc w:val="both"/>
              <w:rPr>
                <w:lang w:val="ru-RU"/>
              </w:rPr>
            </w:pPr>
            <w:r w:rsidRPr="00922D93">
              <w:t>VII</w:t>
            </w:r>
            <w:r w:rsidRPr="00922D93">
              <w:rPr>
                <w:lang w:val="ru-RU"/>
              </w:rPr>
              <w:t>-</w:t>
            </w:r>
            <w:r w:rsidRPr="00922D93">
              <w:t>VIII</w:t>
            </w:r>
            <w:r w:rsidRPr="00922D93">
              <w:rPr>
                <w:lang w:val="ru-RU"/>
              </w:rPr>
              <w:t xml:space="preserve"> классы</w:t>
            </w:r>
          </w:p>
        </w:tc>
      </w:tr>
      <w:tr w:rsidR="003C78CB" w:rsidRPr="00922D93" w:rsidTr="00A13180">
        <w:trPr>
          <w:trHeight w:val="6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8CB" w:rsidRPr="00922D93" w:rsidRDefault="003C78CB" w:rsidP="001852D1">
            <w:pPr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740873" w:rsidP="00EA5F7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«День рекордов»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61258A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61258A">
            <w:pPr>
              <w:jc w:val="center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спортивный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922D93" w:rsidP="007C1286">
            <w:pPr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Ляшук Э.А., Ермакова Г.А.,</w:t>
            </w:r>
          </w:p>
          <w:p w:rsidR="00922D93" w:rsidRPr="00922D93" w:rsidRDefault="00922D93" w:rsidP="007C1286">
            <w:pPr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B" w:rsidRPr="00922D93" w:rsidRDefault="003C78CB" w:rsidP="007C1286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t>IX</w:t>
            </w:r>
            <w:r w:rsidRPr="00922D93">
              <w:rPr>
                <w:lang w:val="ru-RU"/>
              </w:rPr>
              <w:t>-</w:t>
            </w:r>
            <w:r w:rsidRPr="00922D93">
              <w:t>XI</w:t>
            </w:r>
            <w:r w:rsidRPr="00922D93">
              <w:rPr>
                <w:lang w:val="ru-RU"/>
              </w:rPr>
              <w:t xml:space="preserve">  классы</w:t>
            </w:r>
          </w:p>
        </w:tc>
      </w:tr>
      <w:tr w:rsidR="00A13180" w:rsidRPr="009B0E17" w:rsidTr="00A13180">
        <w:trPr>
          <w:trHeight w:val="49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41" w:rsidRPr="00922D93" w:rsidRDefault="00A13180">
            <w:pPr>
              <w:jc w:val="both"/>
              <w:rPr>
                <w:rFonts w:eastAsia="Times New Roman"/>
                <w:lang w:val="ru-RU" w:eastAsia="ru-RU" w:bidi="ar-SA"/>
              </w:rPr>
            </w:pPr>
            <w:r w:rsidRPr="00922D93">
              <w:rPr>
                <w:rFonts w:eastAsia="Times New Roman"/>
                <w:lang w:val="ru-RU" w:eastAsia="ru-RU" w:bidi="ar-SA"/>
              </w:rPr>
              <w:t>Занятия объединений по интересам по отдельному графику</w:t>
            </w:r>
          </w:p>
        </w:tc>
      </w:tr>
    </w:tbl>
    <w:p w:rsidR="00780EE3" w:rsidRDefault="00535F45" w:rsidP="00780EE3">
      <w:pPr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61258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76CED836" wp14:editId="78497DE9">
            <wp:simplePos x="0" y="0"/>
            <wp:positionH relativeFrom="column">
              <wp:posOffset>-1070610</wp:posOffset>
            </wp:positionH>
            <wp:positionV relativeFrom="paragraph">
              <wp:posOffset>-5770880</wp:posOffset>
            </wp:positionV>
            <wp:extent cx="7543800" cy="10810875"/>
            <wp:effectExtent l="0" t="0" r="0" b="9525"/>
            <wp:wrapNone/>
            <wp:docPr id="2" name="Рисунок 2" descr="C:\Users\Zam-VSP\Desktop\tsvety-irisy-tiulpany-vesna-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-VSP\Desktop\tsvety-irisy-tiulpany-vesna-f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286" w:rsidRDefault="007C1286" w:rsidP="00780EE3">
      <w:pPr>
        <w:ind w:left="-851"/>
        <w:rPr>
          <w:sz w:val="28"/>
          <w:szCs w:val="28"/>
          <w:lang w:val="ru-RU"/>
        </w:rPr>
      </w:pPr>
    </w:p>
    <w:p w:rsidR="003650C0" w:rsidRPr="00757BED" w:rsidRDefault="003650C0" w:rsidP="00780EE3">
      <w:pPr>
        <w:ind w:left="-851"/>
        <w:rPr>
          <w:sz w:val="28"/>
          <w:szCs w:val="28"/>
          <w:lang w:val="ru-RU"/>
        </w:rPr>
      </w:pPr>
      <w:r w:rsidRPr="00757BED">
        <w:rPr>
          <w:sz w:val="28"/>
          <w:szCs w:val="28"/>
          <w:lang w:val="ru-RU"/>
        </w:rPr>
        <w:t>Заместитель директора</w:t>
      </w:r>
    </w:p>
    <w:p w:rsidR="006B54D2" w:rsidRDefault="003650C0" w:rsidP="00751E99">
      <w:pPr>
        <w:ind w:left="-851"/>
        <w:rPr>
          <w:sz w:val="28"/>
          <w:szCs w:val="28"/>
          <w:lang w:val="ru-RU"/>
        </w:rPr>
      </w:pPr>
      <w:r w:rsidRPr="00757BED">
        <w:rPr>
          <w:sz w:val="28"/>
          <w:szCs w:val="28"/>
          <w:lang w:val="ru-RU"/>
        </w:rPr>
        <w:t xml:space="preserve">по воспитательной работе                             </w:t>
      </w:r>
      <w:r w:rsidR="00780EE3">
        <w:rPr>
          <w:sz w:val="28"/>
          <w:szCs w:val="28"/>
          <w:lang w:val="ru-RU"/>
        </w:rPr>
        <w:t xml:space="preserve">                В.В. </w:t>
      </w:r>
      <w:proofErr w:type="spellStart"/>
      <w:r w:rsidR="00780EE3">
        <w:rPr>
          <w:sz w:val="28"/>
          <w:szCs w:val="28"/>
          <w:lang w:val="ru-RU"/>
        </w:rPr>
        <w:t>Тригубович</w:t>
      </w:r>
      <w:proofErr w:type="spellEnd"/>
    </w:p>
    <w:sectPr w:rsidR="006B54D2" w:rsidSect="00072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96" w:rsidRDefault="00F87096" w:rsidP="00417076">
      <w:r>
        <w:separator/>
      </w:r>
    </w:p>
  </w:endnote>
  <w:endnote w:type="continuationSeparator" w:id="0">
    <w:p w:rsidR="00F87096" w:rsidRDefault="00F87096" w:rsidP="0041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76" w:rsidRDefault="004170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76" w:rsidRDefault="004170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76" w:rsidRDefault="004170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96" w:rsidRDefault="00F87096" w:rsidP="00417076">
      <w:r>
        <w:separator/>
      </w:r>
    </w:p>
  </w:footnote>
  <w:footnote w:type="continuationSeparator" w:id="0">
    <w:p w:rsidR="00F87096" w:rsidRDefault="00F87096" w:rsidP="0041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76" w:rsidRDefault="004170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76" w:rsidRDefault="004170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76" w:rsidRDefault="004170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76"/>
    <w:rsid w:val="00004BD5"/>
    <w:rsid w:val="00022B8F"/>
    <w:rsid w:val="00036255"/>
    <w:rsid w:val="000663F1"/>
    <w:rsid w:val="00070457"/>
    <w:rsid w:val="00072B9F"/>
    <w:rsid w:val="0008466D"/>
    <w:rsid w:val="000D61E5"/>
    <w:rsid w:val="00107FE4"/>
    <w:rsid w:val="0015790D"/>
    <w:rsid w:val="001627BE"/>
    <w:rsid w:val="00173BAF"/>
    <w:rsid w:val="001762A5"/>
    <w:rsid w:val="0019098D"/>
    <w:rsid w:val="001E4B27"/>
    <w:rsid w:val="00236F03"/>
    <w:rsid w:val="0023784F"/>
    <w:rsid w:val="002E5441"/>
    <w:rsid w:val="002F6477"/>
    <w:rsid w:val="0030198D"/>
    <w:rsid w:val="0030282B"/>
    <w:rsid w:val="00332C7C"/>
    <w:rsid w:val="003423E7"/>
    <w:rsid w:val="003650C0"/>
    <w:rsid w:val="003A15F0"/>
    <w:rsid w:val="003B339B"/>
    <w:rsid w:val="003B7D09"/>
    <w:rsid w:val="003C78CB"/>
    <w:rsid w:val="003E522D"/>
    <w:rsid w:val="00406E1D"/>
    <w:rsid w:val="00417076"/>
    <w:rsid w:val="00420C2A"/>
    <w:rsid w:val="00424495"/>
    <w:rsid w:val="00447DD3"/>
    <w:rsid w:val="004A52DF"/>
    <w:rsid w:val="004D67E0"/>
    <w:rsid w:val="004E239F"/>
    <w:rsid w:val="00507C90"/>
    <w:rsid w:val="00510326"/>
    <w:rsid w:val="00513D18"/>
    <w:rsid w:val="00535F45"/>
    <w:rsid w:val="00541D04"/>
    <w:rsid w:val="005B5706"/>
    <w:rsid w:val="005C1635"/>
    <w:rsid w:val="005E54C8"/>
    <w:rsid w:val="0061258A"/>
    <w:rsid w:val="00622C76"/>
    <w:rsid w:val="00626299"/>
    <w:rsid w:val="00642C3B"/>
    <w:rsid w:val="00686A8B"/>
    <w:rsid w:val="006B54D2"/>
    <w:rsid w:val="006F3213"/>
    <w:rsid w:val="00707E37"/>
    <w:rsid w:val="00720CDF"/>
    <w:rsid w:val="00740873"/>
    <w:rsid w:val="00741022"/>
    <w:rsid w:val="00751E99"/>
    <w:rsid w:val="00757BED"/>
    <w:rsid w:val="007674D5"/>
    <w:rsid w:val="0077279C"/>
    <w:rsid w:val="00780EE3"/>
    <w:rsid w:val="00791082"/>
    <w:rsid w:val="00797795"/>
    <w:rsid w:val="007A4910"/>
    <w:rsid w:val="007C1286"/>
    <w:rsid w:val="007E1F34"/>
    <w:rsid w:val="007F49CA"/>
    <w:rsid w:val="007F55FC"/>
    <w:rsid w:val="00811615"/>
    <w:rsid w:val="0085509D"/>
    <w:rsid w:val="008646B5"/>
    <w:rsid w:val="008C1A9A"/>
    <w:rsid w:val="008E36C6"/>
    <w:rsid w:val="008F113A"/>
    <w:rsid w:val="00922D93"/>
    <w:rsid w:val="0092738E"/>
    <w:rsid w:val="009274F3"/>
    <w:rsid w:val="00936DBF"/>
    <w:rsid w:val="009A06C0"/>
    <w:rsid w:val="009B0E17"/>
    <w:rsid w:val="009B61D6"/>
    <w:rsid w:val="009C14FE"/>
    <w:rsid w:val="00A05501"/>
    <w:rsid w:val="00A13180"/>
    <w:rsid w:val="00A47818"/>
    <w:rsid w:val="00A53F99"/>
    <w:rsid w:val="00A70F2F"/>
    <w:rsid w:val="00A93659"/>
    <w:rsid w:val="00A9527C"/>
    <w:rsid w:val="00AB282F"/>
    <w:rsid w:val="00AB73A4"/>
    <w:rsid w:val="00AD782A"/>
    <w:rsid w:val="00AD7847"/>
    <w:rsid w:val="00B069DD"/>
    <w:rsid w:val="00B34162"/>
    <w:rsid w:val="00B36D39"/>
    <w:rsid w:val="00B40752"/>
    <w:rsid w:val="00B522CB"/>
    <w:rsid w:val="00BA3620"/>
    <w:rsid w:val="00BF6170"/>
    <w:rsid w:val="00C1025D"/>
    <w:rsid w:val="00C8219E"/>
    <w:rsid w:val="00CB53D7"/>
    <w:rsid w:val="00CC156A"/>
    <w:rsid w:val="00CD015A"/>
    <w:rsid w:val="00D77433"/>
    <w:rsid w:val="00D97D8D"/>
    <w:rsid w:val="00DA68C6"/>
    <w:rsid w:val="00DB45C2"/>
    <w:rsid w:val="00DB71FE"/>
    <w:rsid w:val="00E01AA7"/>
    <w:rsid w:val="00E1059C"/>
    <w:rsid w:val="00E106E0"/>
    <w:rsid w:val="00E14FFE"/>
    <w:rsid w:val="00E15033"/>
    <w:rsid w:val="00E23AA2"/>
    <w:rsid w:val="00E550F5"/>
    <w:rsid w:val="00EA37BB"/>
    <w:rsid w:val="00EA5C10"/>
    <w:rsid w:val="00EA5F79"/>
    <w:rsid w:val="00EC192B"/>
    <w:rsid w:val="00EF19B9"/>
    <w:rsid w:val="00F11158"/>
    <w:rsid w:val="00F11583"/>
    <w:rsid w:val="00F168CA"/>
    <w:rsid w:val="00F366F3"/>
    <w:rsid w:val="00F51C54"/>
    <w:rsid w:val="00F53ADF"/>
    <w:rsid w:val="00F5716D"/>
    <w:rsid w:val="00F87096"/>
    <w:rsid w:val="00FA0F17"/>
    <w:rsid w:val="00FA25EF"/>
    <w:rsid w:val="00FA304D"/>
    <w:rsid w:val="00FD4701"/>
    <w:rsid w:val="00FE0FE7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BF5C"/>
  <w15:chartTrackingRefBased/>
  <w15:docId w15:val="{58CA8F94-5AD2-43D6-AD71-48F5DD8B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0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B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ED"/>
    <w:rPr>
      <w:rFonts w:ascii="Segoe UI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15790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a7">
    <w:name w:val="header"/>
    <w:basedOn w:val="a"/>
    <w:link w:val="a8"/>
    <w:uiPriority w:val="99"/>
    <w:unhideWhenUsed/>
    <w:rsid w:val="004170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7076"/>
    <w:rPr>
      <w:rFonts w:ascii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4170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7076"/>
    <w:rPr>
      <w:rFonts w:ascii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Zam-VSP</dc:creator>
  <cp:keywords/>
  <dc:description/>
  <cp:lastModifiedBy>Zam-VSP</cp:lastModifiedBy>
  <cp:revision>81</cp:revision>
  <cp:lastPrinted>2023-04-04T09:48:00Z</cp:lastPrinted>
  <dcterms:created xsi:type="dcterms:W3CDTF">2021-09-08T11:50:00Z</dcterms:created>
  <dcterms:modified xsi:type="dcterms:W3CDTF">2023-04-04T09:48:00Z</dcterms:modified>
</cp:coreProperties>
</file>