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C0" w:rsidRDefault="002A7505" w:rsidP="00F85DBB">
      <w:pPr>
        <w:tabs>
          <w:tab w:val="left" w:pos="4820"/>
        </w:tabs>
        <w:spacing w:line="280" w:lineRule="exact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-1049655</wp:posOffset>
            </wp:positionH>
            <wp:positionV relativeFrom="paragraph">
              <wp:posOffset>-419735</wp:posOffset>
            </wp:positionV>
            <wp:extent cx="7498080" cy="10770548"/>
            <wp:effectExtent l="0" t="0" r="762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98" r="-1"/>
                    <a:stretch/>
                  </pic:blipFill>
                  <pic:spPr bwMode="auto">
                    <a:xfrm>
                      <a:off x="0" y="0"/>
                      <a:ext cx="7502511" cy="1077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0C0">
        <w:rPr>
          <w:sz w:val="28"/>
          <w:szCs w:val="28"/>
          <w:lang w:val="ru-RU"/>
        </w:rPr>
        <w:t xml:space="preserve">                                              </w:t>
      </w:r>
      <w:r w:rsidR="00590C69">
        <w:rPr>
          <w:sz w:val="28"/>
          <w:szCs w:val="28"/>
          <w:lang w:val="ru-RU"/>
        </w:rPr>
        <w:t xml:space="preserve">             </w:t>
      </w:r>
      <w:r w:rsidR="00F85DBB">
        <w:rPr>
          <w:sz w:val="28"/>
          <w:szCs w:val="28"/>
          <w:lang w:val="ru-RU"/>
        </w:rPr>
        <w:t xml:space="preserve">             </w:t>
      </w:r>
      <w:r w:rsidR="003650C0">
        <w:rPr>
          <w:sz w:val="28"/>
          <w:szCs w:val="28"/>
          <w:lang w:val="ru-RU"/>
        </w:rPr>
        <w:t>УТВЕРЖДАЮ</w:t>
      </w:r>
    </w:p>
    <w:p w:rsidR="00F85DBB" w:rsidRDefault="00590C69" w:rsidP="00F85DBB">
      <w:pPr>
        <w:tabs>
          <w:tab w:val="left" w:pos="4820"/>
        </w:tabs>
        <w:spacing w:line="280" w:lineRule="exact"/>
        <w:ind w:left="39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85DBB">
        <w:rPr>
          <w:sz w:val="28"/>
          <w:szCs w:val="28"/>
          <w:lang w:val="ru-RU"/>
        </w:rPr>
        <w:t xml:space="preserve">              Директор </w:t>
      </w:r>
      <w:r>
        <w:rPr>
          <w:sz w:val="28"/>
          <w:szCs w:val="28"/>
          <w:lang w:val="ru-RU"/>
        </w:rPr>
        <w:t>г</w:t>
      </w:r>
      <w:r w:rsidR="003650C0">
        <w:rPr>
          <w:sz w:val="28"/>
          <w:szCs w:val="28"/>
          <w:lang w:val="ru-RU"/>
        </w:rPr>
        <w:t>осударственного</w:t>
      </w:r>
      <w:r>
        <w:rPr>
          <w:sz w:val="28"/>
          <w:szCs w:val="28"/>
          <w:lang w:val="ru-RU"/>
        </w:rPr>
        <w:t xml:space="preserve"> </w:t>
      </w:r>
    </w:p>
    <w:p w:rsidR="003650C0" w:rsidRDefault="00F85DBB" w:rsidP="00F85DBB">
      <w:pPr>
        <w:tabs>
          <w:tab w:val="left" w:pos="4820"/>
        </w:tabs>
        <w:spacing w:line="280" w:lineRule="exact"/>
        <w:ind w:left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590C69">
        <w:rPr>
          <w:sz w:val="28"/>
          <w:szCs w:val="28"/>
          <w:lang w:val="ru-RU"/>
        </w:rPr>
        <w:t xml:space="preserve">учреждения </w:t>
      </w:r>
      <w:r w:rsidR="003650C0">
        <w:rPr>
          <w:sz w:val="28"/>
          <w:szCs w:val="28"/>
          <w:lang w:val="ru-RU"/>
        </w:rPr>
        <w:t>образования</w:t>
      </w:r>
    </w:p>
    <w:p w:rsidR="003650C0" w:rsidRDefault="00590C69" w:rsidP="00F85DBB">
      <w:pPr>
        <w:tabs>
          <w:tab w:val="left" w:pos="4820"/>
        </w:tabs>
        <w:spacing w:line="280" w:lineRule="exact"/>
        <w:ind w:left="39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85DBB">
        <w:rPr>
          <w:sz w:val="28"/>
          <w:szCs w:val="28"/>
          <w:lang w:val="ru-RU"/>
        </w:rPr>
        <w:t xml:space="preserve">              </w:t>
      </w:r>
      <w:r w:rsidR="003650C0">
        <w:rPr>
          <w:sz w:val="28"/>
          <w:szCs w:val="28"/>
          <w:lang w:val="ru-RU"/>
        </w:rPr>
        <w:t>«Узденская районная гимназия»</w:t>
      </w:r>
    </w:p>
    <w:p w:rsidR="003650C0" w:rsidRDefault="00590C69" w:rsidP="00F85DBB">
      <w:pPr>
        <w:tabs>
          <w:tab w:val="left" w:pos="4820"/>
        </w:tabs>
        <w:spacing w:line="280" w:lineRule="exac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t xml:space="preserve">                                                           </w:t>
      </w:r>
      <w:r w:rsidR="00D765F0">
        <w:rPr>
          <w:noProof/>
          <w:sz w:val="28"/>
          <w:szCs w:val="28"/>
          <w:lang w:val="ru-RU" w:eastAsia="ru-RU" w:bidi="ar-SA"/>
        </w:rPr>
        <w:t xml:space="preserve">              </w:t>
      </w:r>
      <w:r>
        <w:rPr>
          <w:noProof/>
          <w:sz w:val="28"/>
          <w:szCs w:val="28"/>
          <w:lang w:val="ru-RU" w:eastAsia="ru-RU" w:bidi="ar-SA"/>
        </w:rPr>
        <w:t xml:space="preserve">  __________</w:t>
      </w:r>
      <w:r w:rsidR="00D765F0">
        <w:rPr>
          <w:noProof/>
          <w:sz w:val="28"/>
          <w:szCs w:val="28"/>
          <w:lang w:val="ru-RU" w:eastAsia="ru-RU" w:bidi="ar-SA"/>
        </w:rPr>
        <w:t xml:space="preserve"> </w:t>
      </w:r>
      <w:proofErr w:type="spellStart"/>
      <w:r w:rsidR="00F85DBB">
        <w:rPr>
          <w:sz w:val="28"/>
          <w:szCs w:val="28"/>
          <w:lang w:val="ru-RU"/>
        </w:rPr>
        <w:t>О.А.Мысливец</w:t>
      </w:r>
      <w:proofErr w:type="spellEnd"/>
    </w:p>
    <w:p w:rsidR="003650C0" w:rsidRDefault="00F85DBB" w:rsidP="00F85DBB">
      <w:pPr>
        <w:tabs>
          <w:tab w:val="left" w:pos="4820"/>
        </w:tabs>
        <w:spacing w:line="280" w:lineRule="exact"/>
        <w:ind w:left="39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765F0">
        <w:rPr>
          <w:sz w:val="28"/>
          <w:szCs w:val="28"/>
          <w:lang w:val="ru-RU"/>
        </w:rPr>
        <w:t xml:space="preserve">   </w:t>
      </w:r>
      <w:r w:rsidR="00CF7343">
        <w:rPr>
          <w:sz w:val="28"/>
          <w:szCs w:val="28"/>
          <w:lang w:val="ru-RU"/>
        </w:rPr>
        <w:t xml:space="preserve">     </w:t>
      </w:r>
      <w:r w:rsidR="00C8635E">
        <w:rPr>
          <w:sz w:val="28"/>
          <w:szCs w:val="28"/>
          <w:lang w:val="ru-RU"/>
        </w:rPr>
        <w:t>18</w:t>
      </w:r>
      <w:r w:rsidR="003650C0">
        <w:rPr>
          <w:sz w:val="28"/>
          <w:szCs w:val="28"/>
          <w:lang w:val="ru-RU"/>
        </w:rPr>
        <w:t>.</w:t>
      </w:r>
      <w:r w:rsidR="00962521">
        <w:rPr>
          <w:sz w:val="28"/>
          <w:szCs w:val="28"/>
          <w:lang w:val="ru-RU"/>
        </w:rPr>
        <w:t>0</w:t>
      </w:r>
      <w:r w:rsidR="00C8635E">
        <w:rPr>
          <w:sz w:val="28"/>
          <w:szCs w:val="28"/>
          <w:lang w:val="ru-RU"/>
        </w:rPr>
        <w:t>9</w:t>
      </w:r>
      <w:r w:rsidR="003650C0">
        <w:rPr>
          <w:sz w:val="28"/>
          <w:szCs w:val="28"/>
          <w:lang w:val="ru-RU"/>
        </w:rPr>
        <w:t>.202</w:t>
      </w:r>
      <w:r w:rsidR="00962521">
        <w:rPr>
          <w:sz w:val="28"/>
          <w:szCs w:val="28"/>
          <w:lang w:val="ru-RU"/>
        </w:rPr>
        <w:t>4</w:t>
      </w:r>
      <w:r w:rsidR="003650C0">
        <w:rPr>
          <w:sz w:val="28"/>
          <w:szCs w:val="28"/>
          <w:lang w:val="ru-RU"/>
        </w:rPr>
        <w:t xml:space="preserve"> </w:t>
      </w:r>
    </w:p>
    <w:p w:rsidR="003650C0" w:rsidRDefault="003650C0" w:rsidP="003650C0">
      <w:pPr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</w:p>
    <w:p w:rsidR="003650C0" w:rsidRDefault="003650C0" w:rsidP="003650C0">
      <w:pPr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>План</w:t>
      </w:r>
    </w:p>
    <w:p w:rsidR="002A7505" w:rsidRDefault="002A7505" w:rsidP="00DF2905">
      <w:pPr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организационно-содержательного наполнения </w:t>
      </w:r>
      <w:r w:rsidR="003650C0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3650C0" w:rsidRPr="00DF2905" w:rsidRDefault="002A7505" w:rsidP="00DF2905">
      <w:pPr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шестого школьного дня </w:t>
      </w:r>
      <w:r w:rsidR="002E54F3">
        <w:rPr>
          <w:rFonts w:eastAsia="Times New Roman"/>
          <w:b/>
          <w:bCs/>
          <w:sz w:val="28"/>
          <w:szCs w:val="28"/>
          <w:lang w:val="ru-RU" w:eastAsia="ru-RU" w:bidi="ar-SA"/>
        </w:rPr>
        <w:t>2</w:t>
      </w:r>
      <w:r w:rsidR="00C8635E">
        <w:rPr>
          <w:rFonts w:eastAsia="Times New Roman"/>
          <w:b/>
          <w:bCs/>
          <w:sz w:val="28"/>
          <w:szCs w:val="28"/>
          <w:lang w:val="ru-RU" w:eastAsia="ru-RU" w:bidi="ar-SA"/>
        </w:rPr>
        <w:t>1</w:t>
      </w:r>
      <w:r w:rsidR="002E54F3">
        <w:rPr>
          <w:rFonts w:eastAsia="Times New Roman"/>
          <w:b/>
          <w:bCs/>
          <w:sz w:val="28"/>
          <w:szCs w:val="28"/>
          <w:lang w:val="ru-RU" w:eastAsia="ru-RU" w:bidi="ar-SA"/>
        </w:rPr>
        <w:t>.0</w:t>
      </w:r>
      <w:r w:rsidR="00C8635E">
        <w:rPr>
          <w:rFonts w:eastAsia="Times New Roman"/>
          <w:b/>
          <w:bCs/>
          <w:sz w:val="28"/>
          <w:szCs w:val="28"/>
          <w:lang w:val="ru-RU" w:eastAsia="ru-RU" w:bidi="ar-SA"/>
        </w:rPr>
        <w:t>9</w:t>
      </w:r>
      <w:r w:rsidR="002E54F3">
        <w:rPr>
          <w:rFonts w:eastAsia="Times New Roman"/>
          <w:b/>
          <w:bCs/>
          <w:sz w:val="28"/>
          <w:szCs w:val="28"/>
          <w:lang w:val="ru-RU" w:eastAsia="ru-RU" w:bidi="ar-SA"/>
        </w:rPr>
        <w:t>.2024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418"/>
        <w:gridCol w:w="1276"/>
        <w:gridCol w:w="2268"/>
        <w:gridCol w:w="1275"/>
      </w:tblGrid>
      <w:tr w:rsidR="003650C0" w:rsidRPr="0070707F" w:rsidTr="00A670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C0" w:rsidRPr="0070707F" w:rsidRDefault="003650C0" w:rsidP="00F064BE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  <w:t>Направления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C0" w:rsidRPr="0070707F" w:rsidRDefault="003650C0" w:rsidP="00F064BE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C0" w:rsidRPr="0070707F" w:rsidRDefault="003650C0" w:rsidP="00F064BE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C0" w:rsidRPr="0070707F" w:rsidRDefault="003650C0" w:rsidP="00F064BE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C0" w:rsidRPr="0070707F" w:rsidRDefault="003650C0" w:rsidP="00F064BE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C0" w:rsidRPr="0070707F" w:rsidRDefault="003650C0" w:rsidP="00F064BE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  <w:t>Категория</w:t>
            </w:r>
          </w:p>
          <w:p w:rsidR="003650C0" w:rsidRPr="0070707F" w:rsidRDefault="003650C0" w:rsidP="00F064BE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b/>
                <w:bCs/>
                <w:sz w:val="26"/>
                <w:szCs w:val="26"/>
                <w:lang w:val="ru-RU" w:eastAsia="ru-RU" w:bidi="ar-SA"/>
              </w:rPr>
              <w:t>уч-ся, классы</w:t>
            </w:r>
          </w:p>
        </w:tc>
      </w:tr>
      <w:tr w:rsidR="00B85EB3" w:rsidRPr="0070707F" w:rsidTr="00A6701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EB3" w:rsidRPr="0070707F" w:rsidRDefault="00B85EB3" w:rsidP="00F064BE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Консультации </w:t>
            </w:r>
          </w:p>
          <w:p w:rsidR="00CF7343" w:rsidRDefault="00B85EB3" w:rsidP="00F064BE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для </w:t>
            </w:r>
          </w:p>
          <w:p w:rsidR="00B85EB3" w:rsidRPr="0070707F" w:rsidRDefault="00B85EB3" w:rsidP="00F064BE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B3" w:rsidRPr="0070707F" w:rsidRDefault="00804130" w:rsidP="00804130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B3" w:rsidRPr="0070707F" w:rsidRDefault="00B85EB3" w:rsidP="00216385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1</w:t>
            </w:r>
            <w:r w:rsidR="00216385">
              <w:rPr>
                <w:rFonts w:eastAsia="Times New Roman"/>
                <w:sz w:val="26"/>
                <w:szCs w:val="26"/>
                <w:lang w:val="ru-RU" w:eastAsia="ru-RU" w:bidi="ar-SA"/>
              </w:rPr>
              <w:t>1</w:t>
            </w: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B3" w:rsidRPr="009C4AAE" w:rsidRDefault="00B85EB3" w:rsidP="00C8635E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proofErr w:type="spellStart"/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каб</w:t>
            </w:r>
            <w:proofErr w:type="spellEnd"/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. 1.</w:t>
            </w:r>
            <w:r w:rsidR="00C8635E">
              <w:rPr>
                <w:rFonts w:eastAsia="Times New Roman"/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B3" w:rsidRPr="00C8635E" w:rsidRDefault="00C8635E" w:rsidP="00F064BE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proofErr w:type="spellStart"/>
            <w:r w:rsidRPr="00C8635E">
              <w:rPr>
                <w:rFonts w:eastAsia="Times New Roman"/>
                <w:sz w:val="26"/>
                <w:szCs w:val="26"/>
                <w:lang w:val="ru-RU" w:eastAsia="ru-RU" w:bidi="ar-SA"/>
              </w:rPr>
              <w:t>Кухаревич</w:t>
            </w:r>
            <w:proofErr w:type="spellEnd"/>
            <w:r w:rsidRPr="00C8635E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.И.В.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B3" w:rsidRPr="0070707F" w:rsidRDefault="00804130" w:rsidP="001E7E3D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eastAsia="ru-RU" w:bidi="ar-SA"/>
              </w:rPr>
              <w:t>I</w:t>
            </w:r>
            <w:r w:rsidR="00216385">
              <w:rPr>
                <w:rFonts w:eastAsia="Times New Roman"/>
                <w:sz w:val="26"/>
                <w:szCs w:val="26"/>
                <w:lang w:eastAsia="ru-RU" w:bidi="ar-SA"/>
              </w:rPr>
              <w:t xml:space="preserve"> </w:t>
            </w:r>
            <w:r w:rsidR="00B85EB3"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классы</w:t>
            </w:r>
          </w:p>
        </w:tc>
      </w:tr>
      <w:tr w:rsidR="00B85EB3" w:rsidRPr="00D5498B" w:rsidTr="00A67015">
        <w:trPr>
          <w:trHeight w:val="18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EB3" w:rsidRPr="0070707F" w:rsidRDefault="00B85EB3" w:rsidP="00F064BE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B3" w:rsidRPr="00D5498B" w:rsidRDefault="00D5498B" w:rsidP="00F064BE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B3" w:rsidRPr="0070707F" w:rsidRDefault="00D5498B" w:rsidP="00D5498B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B3" w:rsidRPr="00216385" w:rsidRDefault="00D5498B" w:rsidP="00FF2D92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каб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. </w:t>
            </w:r>
            <w:r w:rsidR="003720D0">
              <w:rPr>
                <w:rFonts w:eastAsia="Times New Roman"/>
                <w:sz w:val="26"/>
                <w:szCs w:val="26"/>
                <w:lang w:eastAsia="ru-RU" w:bidi="ar-SA"/>
              </w:rPr>
              <w:t>1</w:t>
            </w:r>
            <w:r w:rsidR="00216385">
              <w:rPr>
                <w:rFonts w:eastAsia="Times New Roman"/>
                <w:sz w:val="26"/>
                <w:szCs w:val="26"/>
                <w:lang w:val="ru-RU" w:eastAsia="ru-RU" w:bidi="ar-SA"/>
              </w:rPr>
              <w:t>.</w:t>
            </w:r>
            <w:r w:rsidR="00C8635E">
              <w:rPr>
                <w:rFonts w:eastAsia="Times New Roman"/>
                <w:sz w:val="26"/>
                <w:szCs w:val="26"/>
                <w:lang w:val="ru-RU" w:eastAsia="ru-RU" w:bidi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B3" w:rsidRPr="00C8635E" w:rsidRDefault="00C8635E" w:rsidP="00F064BE">
            <w:pPr>
              <w:jc w:val="both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C8635E">
              <w:rPr>
                <w:rFonts w:eastAsia="Times New Roman"/>
                <w:sz w:val="22"/>
                <w:szCs w:val="22"/>
                <w:lang w:val="ru-RU" w:eastAsia="ru-RU" w:bidi="ar-SA"/>
              </w:rPr>
              <w:t>Лихадиевская</w:t>
            </w:r>
            <w:proofErr w:type="spellEnd"/>
            <w:r w:rsidRPr="00C8635E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B3" w:rsidRPr="00D5498B" w:rsidRDefault="00CB0AB7" w:rsidP="00352159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eastAsia="ru-RU" w:bidi="ar-SA"/>
              </w:rPr>
              <w:t>I</w:t>
            </w:r>
            <w:r w:rsidR="00352159">
              <w:rPr>
                <w:rFonts w:eastAsia="Times New Roman"/>
                <w:sz w:val="26"/>
                <w:szCs w:val="26"/>
                <w:lang w:eastAsia="ru-RU" w:bidi="ar-SA"/>
              </w:rPr>
              <w:t>II</w:t>
            </w:r>
            <w:r>
              <w:rPr>
                <w:rFonts w:eastAsia="Times New Roman"/>
                <w:sz w:val="26"/>
                <w:szCs w:val="26"/>
                <w:lang w:eastAsia="ru-RU" w:bidi="ar-SA"/>
              </w:rPr>
              <w:t xml:space="preserve"> </w:t>
            </w:r>
            <w:r w:rsidR="00D5498B">
              <w:rPr>
                <w:rFonts w:eastAsia="Times New Roman"/>
                <w:sz w:val="26"/>
                <w:szCs w:val="26"/>
                <w:lang w:val="ru-RU" w:eastAsia="ru-RU" w:bidi="ar-SA"/>
              </w:rPr>
              <w:t>классы</w:t>
            </w:r>
          </w:p>
        </w:tc>
      </w:tr>
      <w:tr w:rsidR="00D5498B" w:rsidRPr="00E149DF" w:rsidTr="00E149DF">
        <w:trPr>
          <w:trHeight w:val="60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98B" w:rsidRPr="0070707F" w:rsidRDefault="00D5498B" w:rsidP="00D5498B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CB0AB7" w:rsidRDefault="00C8635E" w:rsidP="00D5498B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Русс</w:t>
            </w:r>
            <w:r w:rsidR="00E149DF">
              <w:rPr>
                <w:rFonts w:eastAsia="Times New Roman"/>
                <w:sz w:val="26"/>
                <w:szCs w:val="26"/>
                <w:lang w:val="ru-RU" w:eastAsia="ru-RU" w:bidi="ar-SA"/>
              </w:rPr>
              <w:t>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D5498B" w:rsidP="00216385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1</w:t>
            </w:r>
            <w:r w:rsidR="00216385">
              <w:rPr>
                <w:rFonts w:eastAsia="Times New Roman"/>
                <w:sz w:val="26"/>
                <w:szCs w:val="26"/>
                <w:lang w:val="ru-RU" w:eastAsia="ru-RU" w:bidi="ar-SA"/>
              </w:rPr>
              <w:t>2</w:t>
            </w: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D5498B" w:rsidRDefault="00D5498B" w:rsidP="00E149DF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D5498B">
              <w:rPr>
                <w:rFonts w:eastAsia="Times New Roman"/>
                <w:sz w:val="26"/>
                <w:szCs w:val="26"/>
                <w:lang w:val="ru-RU" w:eastAsia="ru-RU" w:bidi="ar-SA"/>
              </w:rPr>
              <w:t>каб.</w:t>
            </w:r>
            <w:r w:rsidR="00E149DF">
              <w:rPr>
                <w:rFonts w:eastAsia="Times New Roman"/>
                <w:sz w:val="26"/>
                <w:szCs w:val="26"/>
                <w:lang w:val="ru-RU" w:eastAsia="ru-RU" w:bidi="ar-SA"/>
              </w:rPr>
              <w:t>2.8</w:t>
            </w:r>
            <w:r w:rsidRPr="00D5498B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352159" w:rsidRDefault="00E149DF" w:rsidP="00D5498B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Розова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352159" w:rsidP="00D5498B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eastAsia="ru-RU" w:bidi="ar-SA"/>
              </w:rPr>
              <w:t>V</w:t>
            </w:r>
            <w:r w:rsidR="0003788D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класс</w:t>
            </w:r>
          </w:p>
        </w:tc>
      </w:tr>
      <w:tr w:rsidR="00D5498B" w:rsidRPr="00E149DF" w:rsidTr="00A6701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98B" w:rsidRPr="0070707F" w:rsidRDefault="00D5498B" w:rsidP="00D5498B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216385" w:rsidRDefault="00E149DF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Английский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D5498B" w:rsidP="00216385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1</w:t>
            </w:r>
            <w:r w:rsidR="00216385">
              <w:rPr>
                <w:rFonts w:eastAsia="Times New Roman"/>
                <w:sz w:val="26"/>
                <w:szCs w:val="26"/>
                <w:lang w:val="ru-RU" w:eastAsia="ru-RU" w:bidi="ar-SA"/>
              </w:rPr>
              <w:t>2</w:t>
            </w: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E149DF" w:rsidP="00E149DF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каб.3.1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E149DF" w:rsidP="00D5498B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Миронкова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А.Д.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D228A7" w:rsidP="00D5498B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eastAsia="ru-RU" w:bidi="ar-SA"/>
              </w:rPr>
              <w:t>V</w:t>
            </w:r>
            <w:r w:rsidR="00352159">
              <w:rPr>
                <w:rFonts w:eastAsia="Times New Roman"/>
                <w:sz w:val="26"/>
                <w:szCs w:val="26"/>
                <w:lang w:eastAsia="ru-RU" w:bidi="ar-SA"/>
              </w:rPr>
              <w:t>III</w:t>
            </w:r>
            <w:r w:rsidRPr="00FF2D92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D5498B"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классы</w:t>
            </w:r>
          </w:p>
        </w:tc>
      </w:tr>
      <w:tr w:rsidR="00D5498B" w:rsidRPr="00C8635E" w:rsidTr="00A67015">
        <w:trPr>
          <w:trHeight w:val="22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98B" w:rsidRPr="0070707F" w:rsidRDefault="00D5498B" w:rsidP="00D5498B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8B" w:rsidRPr="0070707F" w:rsidRDefault="00D5498B" w:rsidP="00D5498B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Педагог социальный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8B" w:rsidRPr="0070707F" w:rsidRDefault="00D5498B" w:rsidP="00D5498B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8B" w:rsidRPr="0070707F" w:rsidRDefault="00D5498B" w:rsidP="00D5498B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каб.3.3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8B" w:rsidRPr="00804130" w:rsidRDefault="00D5498B" w:rsidP="00D5498B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Литвиненко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8B" w:rsidRPr="0070707F" w:rsidRDefault="00D5498B" w:rsidP="00D5498B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eastAsia="ru-RU" w:bidi="ar-SA"/>
              </w:rPr>
              <w:t>I</w:t>
            </w:r>
            <w:r w:rsidRPr="00B85EB3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и </w:t>
            </w:r>
            <w:r>
              <w:rPr>
                <w:rFonts w:eastAsia="Times New Roman"/>
                <w:sz w:val="26"/>
                <w:szCs w:val="26"/>
                <w:lang w:eastAsia="ru-RU" w:bidi="ar-SA"/>
              </w:rPr>
              <w:t>III</w:t>
            </w:r>
            <w:r w:rsidRPr="00B85EB3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субботы месяца</w:t>
            </w:r>
          </w:p>
        </w:tc>
      </w:tr>
      <w:tr w:rsidR="00D5498B" w:rsidRPr="00C8635E" w:rsidTr="00A67015">
        <w:trPr>
          <w:trHeight w:val="22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98B" w:rsidRPr="0070707F" w:rsidRDefault="00D5498B" w:rsidP="00D5498B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Default="00D5498B" w:rsidP="00D5498B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D5498B" w:rsidP="00D5498B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D5498B" w:rsidP="00D5498B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каб.3.4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Default="00D5498B" w:rsidP="00D5498B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Пиликевич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B85EB3" w:rsidRDefault="00D5498B" w:rsidP="00D5498B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eastAsia="ru-RU" w:bidi="ar-SA"/>
              </w:rPr>
              <w:t>II</w:t>
            </w:r>
            <w:r w:rsidRPr="00B85EB3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и </w:t>
            </w:r>
            <w:r>
              <w:rPr>
                <w:rFonts w:eastAsia="Times New Roman"/>
                <w:sz w:val="26"/>
                <w:szCs w:val="26"/>
                <w:lang w:eastAsia="ru-RU" w:bidi="ar-SA"/>
              </w:rPr>
              <w:t>IV</w:t>
            </w:r>
            <w:r w:rsidRPr="00B85EB3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субботы месяца</w:t>
            </w:r>
          </w:p>
        </w:tc>
      </w:tr>
      <w:tr w:rsidR="00E149DF" w:rsidRPr="0070707F" w:rsidTr="00D31495">
        <w:trPr>
          <w:trHeight w:val="6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9DF" w:rsidRPr="0070707F" w:rsidRDefault="00E149DF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Факультативные занятия, олимпиады по предметам, индивидуальные консультации для учащихся</w:t>
            </w:r>
          </w:p>
        </w:tc>
        <w:tc>
          <w:tcPr>
            <w:tcW w:w="2409" w:type="dxa"/>
          </w:tcPr>
          <w:p w:rsidR="00E149DF" w:rsidRPr="006D28E1" w:rsidRDefault="00E149DF" w:rsidP="00E149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Великая Отечественная война советского народа (в контексте Второй мировой войны)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D1782D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9.00-09.45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D1782D" w:rsidP="00E149DF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каб.3.10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D1782D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Демидович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E149DF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eastAsia="ru-RU" w:bidi="ar-SA"/>
              </w:rPr>
              <w:t>I</w:t>
            </w:r>
            <w:r w:rsidR="00D1782D" w:rsidRPr="0070707F">
              <w:rPr>
                <w:rFonts w:eastAsia="Times New Roman"/>
                <w:sz w:val="26"/>
                <w:szCs w:val="26"/>
                <w:lang w:eastAsia="ru-RU" w:bidi="ar-SA"/>
              </w:rPr>
              <w:t>X</w:t>
            </w:r>
            <w:r w:rsidR="00D1782D">
              <w:rPr>
                <w:rFonts w:eastAsia="Times New Roman"/>
                <w:sz w:val="26"/>
                <w:szCs w:val="26"/>
                <w:lang w:eastAsia="ru-RU" w:bidi="ar-SA"/>
              </w:rPr>
              <w:t xml:space="preserve"> </w:t>
            </w:r>
            <w:r w:rsidR="00D1782D">
              <w:rPr>
                <w:rFonts w:eastAsia="Times New Roman"/>
                <w:sz w:val="26"/>
                <w:szCs w:val="26"/>
                <w:lang w:val="ru-RU" w:eastAsia="ru-RU" w:bidi="ar-SA"/>
              </w:rPr>
              <w:t>«А»</w:t>
            </w:r>
            <w:r w:rsidRPr="0070707F">
              <w:rPr>
                <w:rFonts w:eastAsia="Times New Roman"/>
                <w:sz w:val="26"/>
                <w:szCs w:val="26"/>
                <w:lang w:eastAsia="ru-RU" w:bidi="ar-SA"/>
              </w:rPr>
              <w:t xml:space="preserve"> </w:t>
            </w: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класс</w:t>
            </w:r>
          </w:p>
        </w:tc>
      </w:tr>
      <w:tr w:rsidR="00E149DF" w:rsidRPr="00A67015" w:rsidTr="00D31495">
        <w:trPr>
          <w:trHeight w:val="6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DF" w:rsidRPr="0070707F" w:rsidRDefault="00E149DF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vAlign w:val="center"/>
          </w:tcPr>
          <w:p w:rsidR="00E149DF" w:rsidRPr="006D28E1" w:rsidRDefault="00D1782D" w:rsidP="00E149DF">
            <w:pPr>
              <w:ind w:left="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Алгебра учит рассуждать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D1782D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9.00-09.45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D1782D" w:rsidP="00E149DF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каб.2.6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D1782D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Грудковская М.З.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A67015" w:rsidRDefault="00D1782D" w:rsidP="00D1782D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eastAsia="ru-RU" w:bidi="ar-SA"/>
              </w:rPr>
              <w:t>I</w:t>
            </w:r>
            <w:r w:rsidR="00E149DF" w:rsidRPr="0070707F">
              <w:rPr>
                <w:rFonts w:eastAsia="Times New Roman"/>
                <w:sz w:val="26"/>
                <w:szCs w:val="26"/>
                <w:lang w:eastAsia="ru-RU" w:bidi="ar-SA"/>
              </w:rPr>
              <w:t>X</w:t>
            </w:r>
            <w:r w:rsidR="002A7505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«Б»</w:t>
            </w:r>
            <w:r w:rsidR="00E149DF" w:rsidRPr="0070707F">
              <w:rPr>
                <w:rFonts w:eastAsia="Times New Roman"/>
                <w:sz w:val="26"/>
                <w:szCs w:val="26"/>
                <w:lang w:eastAsia="ru-RU" w:bidi="ar-SA"/>
              </w:rPr>
              <w:t xml:space="preserve"> </w:t>
            </w:r>
            <w:r w:rsidR="00E149DF"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класс</w:t>
            </w:r>
          </w:p>
        </w:tc>
      </w:tr>
      <w:tr w:rsidR="00E149DF" w:rsidRPr="002A7505" w:rsidTr="00D31495">
        <w:trPr>
          <w:trHeight w:val="6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9DF" w:rsidRPr="0070707F" w:rsidRDefault="00E149DF" w:rsidP="00E149D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vAlign w:val="center"/>
          </w:tcPr>
          <w:p w:rsidR="00E149DF" w:rsidRDefault="00E149DF" w:rsidP="00E149DF">
            <w:pPr>
              <w:ind w:left="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Секреты синтаксиса и пунктуации</w:t>
            </w:r>
          </w:p>
          <w:p w:rsidR="00E149DF" w:rsidRPr="006D28E1" w:rsidRDefault="00E149DF" w:rsidP="00E149DF">
            <w:pPr>
              <w:ind w:left="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</w:t>
            </w:r>
            <w:r>
              <w:rPr>
                <w:sz w:val="26"/>
                <w:szCs w:val="26"/>
              </w:rPr>
              <w:t>IX</w:t>
            </w:r>
            <w:r w:rsidRPr="006D28E1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«А» 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10.00-10.45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каб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. 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Казак О.А.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2A7505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eastAsia="ru-RU" w:bidi="ar-SA"/>
              </w:rPr>
              <w:t>I</w:t>
            </w:r>
            <w:r w:rsidR="00E149DF" w:rsidRPr="0070707F">
              <w:rPr>
                <w:rFonts w:eastAsia="Times New Roman"/>
                <w:sz w:val="26"/>
                <w:szCs w:val="26"/>
                <w:lang w:eastAsia="ru-RU" w:bidi="ar-SA"/>
              </w:rPr>
              <w:t>X</w:t>
            </w: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«А»</w:t>
            </w:r>
            <w:r w:rsidR="00E149DF" w:rsidRPr="002A7505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E149DF"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класс</w:t>
            </w:r>
          </w:p>
        </w:tc>
      </w:tr>
      <w:tr w:rsidR="00E149DF" w:rsidRPr="002A7505" w:rsidTr="00D31495">
        <w:trPr>
          <w:trHeight w:val="6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9DF" w:rsidRPr="0070707F" w:rsidRDefault="00E149DF" w:rsidP="00E149D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</w:tcPr>
          <w:p w:rsidR="00E149DF" w:rsidRPr="006D28E1" w:rsidRDefault="00E149DF" w:rsidP="002A7505">
            <w:pPr>
              <w:ind w:left="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Алгебра учит рассуждать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10.00-10.45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2A7505" w:rsidRDefault="002A7505" w:rsidP="00E149DF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каб.2.6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Грудковская М.З.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E149DF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eastAsia="ru-RU" w:bidi="ar-SA"/>
              </w:rPr>
              <w:t>X</w:t>
            </w:r>
            <w:r w:rsidR="002A7505">
              <w:rPr>
                <w:rFonts w:eastAsia="Times New Roman"/>
                <w:sz w:val="26"/>
                <w:szCs w:val="26"/>
                <w:lang w:eastAsia="ru-RU" w:bidi="ar-SA"/>
              </w:rPr>
              <w:t>I</w:t>
            </w:r>
            <w:r w:rsidRPr="002A7505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класс</w:t>
            </w:r>
          </w:p>
        </w:tc>
      </w:tr>
      <w:tr w:rsidR="00E149DF" w:rsidRPr="0070707F" w:rsidTr="00D31495">
        <w:trPr>
          <w:trHeight w:val="6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9DF" w:rsidRPr="0070707F" w:rsidRDefault="00E149DF" w:rsidP="00E149D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</w:tcPr>
          <w:p w:rsidR="00E149DF" w:rsidRPr="006D28E1" w:rsidRDefault="00E149DF" w:rsidP="002A750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Великая Отечественная война советского народа (в контексте Второй мировой войны)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10.00-10.45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каб.3.10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Демидович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С.Н.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E149DF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eastAsia="ru-RU" w:bidi="ar-SA"/>
              </w:rPr>
              <w:t xml:space="preserve">IX </w:t>
            </w: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«Б» класс</w:t>
            </w:r>
          </w:p>
        </w:tc>
      </w:tr>
      <w:tr w:rsidR="00E149DF" w:rsidRPr="0070707F" w:rsidTr="00D31495">
        <w:trPr>
          <w:trHeight w:val="6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9DF" w:rsidRPr="0070707F" w:rsidRDefault="00E149DF" w:rsidP="00E149D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</w:tcPr>
          <w:p w:rsidR="00D1782D" w:rsidRDefault="00E149DF" w:rsidP="00E149DF">
            <w:pPr>
              <w:ind w:left="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Введение в медицинскую профессию </w:t>
            </w:r>
          </w:p>
          <w:p w:rsidR="00E149DF" w:rsidRPr="00B2513A" w:rsidRDefault="00E149DF" w:rsidP="00E149DF">
            <w:pPr>
              <w:ind w:left="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</w:t>
            </w:r>
            <w:r>
              <w:rPr>
                <w:sz w:val="26"/>
                <w:szCs w:val="26"/>
              </w:rPr>
              <w:t>X</w:t>
            </w:r>
            <w:r w:rsidRPr="00B2513A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10.00-10.45</w:t>
            </w:r>
          </w:p>
          <w:p w:rsidR="002A7505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11.00-11.45</w:t>
            </w:r>
          </w:p>
          <w:p w:rsidR="002A7505" w:rsidRPr="0070707F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(1-я и 3-я)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каб.3.2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Литвиненко Т.А.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Default="002A7505" w:rsidP="00E149D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eastAsia="ru-RU" w:bidi="ar-SA"/>
              </w:rPr>
              <w:t xml:space="preserve">X </w:t>
            </w:r>
            <w:r w:rsidR="00E149DF"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класс</w:t>
            </w:r>
          </w:p>
          <w:p w:rsidR="00E149DF" w:rsidRDefault="00E149DF" w:rsidP="00E149D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  <w:p w:rsidR="00E149DF" w:rsidRDefault="00E149DF" w:rsidP="00E149D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  <w:p w:rsidR="00E149DF" w:rsidRDefault="00E149DF" w:rsidP="00E149D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  <w:p w:rsidR="00E149DF" w:rsidRPr="0070707F" w:rsidRDefault="00E149DF" w:rsidP="00E149D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E149DF" w:rsidRPr="00E149DF" w:rsidTr="00D31495">
        <w:trPr>
          <w:trHeight w:val="6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DF" w:rsidRPr="0070707F" w:rsidRDefault="00E149DF" w:rsidP="00E149D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</w:tcPr>
          <w:p w:rsidR="00E149DF" w:rsidRPr="006D28E1" w:rsidRDefault="00E149DF" w:rsidP="002A7505">
            <w:pPr>
              <w:ind w:left="4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Секреты синтаксиса и пунктуации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11.00-11.45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70707F" w:rsidRDefault="002A7505" w:rsidP="00E149DF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Казак О.А.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F" w:rsidRPr="00E149DF" w:rsidRDefault="002A7505" w:rsidP="00E149D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</w:rPr>
              <w:t>IX</w:t>
            </w:r>
            <w:r w:rsidRPr="006D28E1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«Б» класс</w:t>
            </w:r>
          </w:p>
        </w:tc>
      </w:tr>
      <w:tr w:rsidR="00D5498B" w:rsidRPr="00C8635E" w:rsidTr="00A67015">
        <w:trPr>
          <w:trHeight w:val="6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98B" w:rsidRPr="0070707F" w:rsidRDefault="00D5498B" w:rsidP="00D5498B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D5498B" w:rsidP="00D5498B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70707F">
              <w:rPr>
                <w:sz w:val="26"/>
                <w:szCs w:val="26"/>
                <w:lang w:val="ru-RU"/>
              </w:rPr>
              <w:t>«Введение в педагогическую профессию»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05" w:rsidRDefault="00E149DF" w:rsidP="00E149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9.55</w:t>
            </w:r>
            <w:r w:rsidR="002A7505">
              <w:rPr>
                <w:sz w:val="26"/>
                <w:szCs w:val="26"/>
                <w:lang w:val="ru-RU"/>
              </w:rPr>
              <w:t>-10.40</w:t>
            </w:r>
          </w:p>
          <w:p w:rsidR="002A7505" w:rsidRDefault="002A7505" w:rsidP="00E149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10.55-11.40</w:t>
            </w:r>
          </w:p>
          <w:p w:rsidR="002A7505" w:rsidRPr="00E149DF" w:rsidRDefault="002A7505" w:rsidP="00E149DF">
            <w:pPr>
              <w:rPr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(2-я и 4-я)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D5498B" w:rsidP="00D5498B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sz w:val="26"/>
                <w:szCs w:val="26"/>
                <w:lang w:val="ru-RU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D5498B" w:rsidP="00D5498B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proofErr w:type="spellStart"/>
            <w:r w:rsidRPr="0070707F">
              <w:rPr>
                <w:sz w:val="26"/>
                <w:szCs w:val="26"/>
                <w:lang w:val="ru-RU"/>
              </w:rPr>
              <w:t>Пиликевич</w:t>
            </w:r>
            <w:proofErr w:type="spellEnd"/>
            <w:r w:rsidRPr="0070707F">
              <w:rPr>
                <w:sz w:val="26"/>
                <w:szCs w:val="26"/>
                <w:lang w:val="ru-RU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8B" w:rsidRPr="0070707F" w:rsidRDefault="00E149DF" w:rsidP="00D5498B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eastAsia="ru-RU" w:bidi="ar-SA"/>
              </w:rPr>
              <w:t>X</w:t>
            </w:r>
            <w:r w:rsidR="00D5498B"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класс</w:t>
            </w:r>
          </w:p>
          <w:p w:rsidR="00D5498B" w:rsidRPr="0070707F" w:rsidRDefault="00D5498B" w:rsidP="00D5498B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A67015" w:rsidRPr="00D1782D" w:rsidTr="00A67015">
        <w:trPr>
          <w:trHeight w:val="3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015" w:rsidRPr="0070707F" w:rsidRDefault="00A67015" w:rsidP="00A67015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 w:rsidRPr="0070707F">
              <w:rPr>
                <w:rFonts w:eastAsia="Times New Roman"/>
                <w:sz w:val="26"/>
                <w:szCs w:val="26"/>
                <w:lang w:val="ru-RU" w:eastAsia="ru-RU" w:bidi="ar-SA"/>
              </w:rPr>
              <w:t>Классные руководители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15" w:rsidRPr="0070707F" w:rsidRDefault="00246D6F" w:rsidP="00A67015">
            <w:pPr>
              <w:ind w:left="3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День </w:t>
            </w:r>
            <w:r w:rsidR="00D1782D">
              <w:rPr>
                <w:b/>
                <w:sz w:val="26"/>
                <w:szCs w:val="26"/>
                <w:lang w:val="ru-RU"/>
              </w:rPr>
              <w:t>трудового воспитания и профессиональной ориентации</w:t>
            </w:r>
          </w:p>
        </w:tc>
      </w:tr>
      <w:tr w:rsidR="00A67015" w:rsidRPr="002E54F3" w:rsidTr="00A67015">
        <w:trPr>
          <w:trHeight w:val="6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015" w:rsidRPr="0070707F" w:rsidRDefault="00A67015" w:rsidP="00A67015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15" w:rsidRPr="00CB0AB7" w:rsidRDefault="00D1782D" w:rsidP="00246D6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Творческая мастерская «Осенние чудеса»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15" w:rsidRPr="00A67015" w:rsidRDefault="002E54F3" w:rsidP="002E54F3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15" w:rsidRPr="00D1782D" w:rsidRDefault="00D1782D" w:rsidP="00042B49">
            <w:pPr>
              <w:spacing w:after="160" w:line="259" w:lineRule="auto"/>
              <w:jc w:val="center"/>
              <w:rPr>
                <w:sz w:val="28"/>
                <w:szCs w:val="28"/>
                <w:lang w:val="ru-RU"/>
              </w:rPr>
            </w:pPr>
            <w:r w:rsidRPr="00D1782D"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92" w:rsidRPr="00FF2D92" w:rsidRDefault="00D1782D" w:rsidP="00A67015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Кухаревич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И.В.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15" w:rsidRPr="002E54F3" w:rsidRDefault="002E54F3" w:rsidP="00D1782D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>I-</w:t>
            </w:r>
            <w:r w:rsidR="00D1782D">
              <w:rPr>
                <w:bCs/>
                <w:sz w:val="26"/>
                <w:szCs w:val="26"/>
              </w:rPr>
              <w:t xml:space="preserve">II </w:t>
            </w:r>
            <w:r>
              <w:rPr>
                <w:bCs/>
                <w:sz w:val="26"/>
                <w:szCs w:val="26"/>
                <w:lang w:val="ru-RU"/>
              </w:rPr>
              <w:t>классы</w:t>
            </w:r>
          </w:p>
        </w:tc>
      </w:tr>
      <w:tr w:rsidR="00FF2D92" w:rsidRPr="002E54F3" w:rsidTr="00A67015">
        <w:trPr>
          <w:trHeight w:val="6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92" w:rsidRPr="0070707F" w:rsidRDefault="00FF2D92" w:rsidP="00A67015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92" w:rsidRPr="00FF2D92" w:rsidRDefault="00D1782D" w:rsidP="00246D6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Трудовая акция «Порядок в классе – порядок в гимназии»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92" w:rsidRDefault="00FF2D92" w:rsidP="002E54F3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92" w:rsidRPr="00D1782D" w:rsidRDefault="00D1782D" w:rsidP="00042B49">
            <w:pPr>
              <w:spacing w:after="160" w:line="259" w:lineRule="auto"/>
              <w:jc w:val="center"/>
              <w:rPr>
                <w:sz w:val="28"/>
                <w:szCs w:val="28"/>
                <w:lang w:val="ru-RU"/>
              </w:rPr>
            </w:pPr>
            <w:r w:rsidRPr="00D1782D">
              <w:rPr>
                <w:sz w:val="28"/>
                <w:szCs w:val="28"/>
                <w:lang w:val="ru-RU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92" w:rsidRPr="00D1782D" w:rsidRDefault="00D1782D" w:rsidP="00A67015">
            <w:pPr>
              <w:jc w:val="both"/>
              <w:rPr>
                <w:rFonts w:eastAsia="Times New Roman"/>
                <w:sz w:val="22"/>
                <w:szCs w:val="22"/>
                <w:lang w:val="ru-RU" w:eastAsia="ru-RU" w:bidi="ar-SA"/>
              </w:rPr>
            </w:pPr>
            <w:proofErr w:type="spellStart"/>
            <w:r w:rsidRPr="00D1782D">
              <w:rPr>
                <w:rFonts w:eastAsia="Times New Roman"/>
                <w:sz w:val="22"/>
                <w:szCs w:val="22"/>
                <w:lang w:val="ru-RU" w:eastAsia="ru-RU" w:bidi="ar-SA"/>
              </w:rPr>
              <w:t>Лихадиевская</w:t>
            </w:r>
            <w:proofErr w:type="spellEnd"/>
            <w:r w:rsidRPr="00D1782D">
              <w:rPr>
                <w:rFonts w:eastAsia="Times New Roman"/>
                <w:sz w:val="22"/>
                <w:szCs w:val="22"/>
                <w:lang w:val="ru-RU" w:eastAsia="ru-RU" w:bidi="ar-SA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92" w:rsidRPr="00FF2D92" w:rsidRDefault="00D1782D" w:rsidP="00A67015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eastAsia="ru-RU" w:bidi="ar-SA"/>
              </w:rPr>
              <w:t>III-IV</w:t>
            </w:r>
          </w:p>
        </w:tc>
      </w:tr>
      <w:tr w:rsidR="002E54F3" w:rsidRPr="002E54F3" w:rsidTr="00A67015">
        <w:trPr>
          <w:trHeight w:val="6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F3" w:rsidRPr="0070707F" w:rsidRDefault="002E54F3" w:rsidP="00A67015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F3" w:rsidRDefault="00D1782D" w:rsidP="00246D6F">
            <w:pPr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Устный журнал «Профессии наших родителей»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F3" w:rsidRDefault="002E54F3" w:rsidP="002E54F3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F3" w:rsidRDefault="00D1782D" w:rsidP="00042B49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F3" w:rsidRPr="002E54F3" w:rsidRDefault="00D1782D" w:rsidP="00A67015">
            <w:pPr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Розова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F3" w:rsidRPr="002E54F3" w:rsidRDefault="00D1782D" w:rsidP="00A67015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>V-VI</w:t>
            </w:r>
            <w:r w:rsidR="002E54F3" w:rsidRPr="00CC5718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2E54F3" w:rsidRPr="00A67015">
              <w:rPr>
                <w:bCs/>
                <w:sz w:val="26"/>
                <w:szCs w:val="26"/>
                <w:lang w:val="ru-RU"/>
              </w:rPr>
              <w:t xml:space="preserve"> классы</w:t>
            </w:r>
          </w:p>
        </w:tc>
      </w:tr>
      <w:tr w:rsidR="00A67015" w:rsidRPr="002E54F3" w:rsidTr="00A67015">
        <w:trPr>
          <w:trHeight w:val="6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015" w:rsidRPr="0070707F" w:rsidRDefault="00A67015" w:rsidP="00A67015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15" w:rsidRPr="00A67015" w:rsidRDefault="00D1782D" w:rsidP="00352159">
            <w:pPr>
              <w:pStyle w:val="a6"/>
              <w:spacing w:line="240" w:lineRule="auto"/>
              <w:ind w:left="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«Подросток и труд»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15" w:rsidRPr="00A67015" w:rsidRDefault="00550E7C" w:rsidP="002E54F3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1</w:t>
            </w:r>
            <w:r w:rsidR="002E54F3">
              <w:rPr>
                <w:rFonts w:eastAsia="Times New Roman"/>
                <w:sz w:val="26"/>
                <w:szCs w:val="26"/>
                <w:lang w:val="ru-RU" w:eastAsia="ru-RU" w:bidi="ar-SA"/>
              </w:rPr>
              <w:t>1</w:t>
            </w: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15" w:rsidRPr="003720D0" w:rsidRDefault="00D1782D" w:rsidP="00352159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85" w:rsidRPr="00A67015" w:rsidRDefault="00D1782D" w:rsidP="00A67015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Миронкова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 xml:space="preserve"> А.Д.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15" w:rsidRPr="00246D6F" w:rsidRDefault="00D1782D" w:rsidP="00A67015">
            <w:pPr>
              <w:jc w:val="both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eastAsia="ru-RU" w:bidi="ar-SA"/>
              </w:rPr>
              <w:t>VII</w:t>
            </w:r>
            <w:r w:rsidR="00A67015" w:rsidRPr="00A67015">
              <w:rPr>
                <w:rFonts w:eastAsia="Times New Roman"/>
                <w:sz w:val="26"/>
                <w:szCs w:val="26"/>
                <w:lang w:val="ru-RU" w:eastAsia="ru-RU" w:bidi="ar-SA"/>
              </w:rPr>
              <w:t>-</w:t>
            </w:r>
            <w:r w:rsidR="00216385">
              <w:rPr>
                <w:rFonts w:eastAsia="Times New Roman"/>
                <w:sz w:val="26"/>
                <w:szCs w:val="26"/>
                <w:lang w:eastAsia="ru-RU" w:bidi="ar-SA"/>
              </w:rPr>
              <w:t>VIII</w:t>
            </w:r>
          </w:p>
          <w:p w:rsidR="00A67015" w:rsidRPr="00A67015" w:rsidRDefault="00A67015" w:rsidP="00A6701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A67015">
              <w:rPr>
                <w:rFonts w:eastAsia="Times New Roman"/>
                <w:sz w:val="26"/>
                <w:szCs w:val="26"/>
                <w:lang w:val="ru-RU" w:eastAsia="ru-RU" w:bidi="ar-SA"/>
              </w:rPr>
              <w:t>классы</w:t>
            </w:r>
          </w:p>
        </w:tc>
      </w:tr>
      <w:tr w:rsidR="00A67015" w:rsidRPr="00C8635E" w:rsidTr="00A67015">
        <w:trPr>
          <w:trHeight w:val="49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5" w:rsidRPr="0070707F" w:rsidRDefault="00A67015" w:rsidP="00A67015">
            <w:pPr>
              <w:jc w:val="center"/>
              <w:rPr>
                <w:rFonts w:eastAsia="Times New Roman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/>
                <w:sz w:val="26"/>
                <w:szCs w:val="26"/>
                <w:lang w:val="ru-RU" w:eastAsia="ru-RU" w:bidi="ar-SA"/>
              </w:rPr>
              <w:t>Занятия объединений по интересам по отдельному графику</w:t>
            </w:r>
          </w:p>
        </w:tc>
      </w:tr>
    </w:tbl>
    <w:p w:rsidR="003650C0" w:rsidRPr="00757BED" w:rsidRDefault="005A4680" w:rsidP="003650C0">
      <w:pPr>
        <w:ind w:left="-851"/>
        <w:rPr>
          <w:sz w:val="22"/>
          <w:szCs w:val="2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1587E1A4" wp14:editId="18E7FCF0">
            <wp:simplePos x="0" y="0"/>
            <wp:positionH relativeFrom="column">
              <wp:posOffset>-1022767</wp:posOffset>
            </wp:positionH>
            <wp:positionV relativeFrom="paragraph">
              <wp:posOffset>-5935345</wp:posOffset>
            </wp:positionV>
            <wp:extent cx="7498080" cy="10770548"/>
            <wp:effectExtent l="0" t="0" r="762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98" r="-1"/>
                    <a:stretch/>
                  </pic:blipFill>
                  <pic:spPr bwMode="auto">
                    <a:xfrm>
                      <a:off x="0" y="0"/>
                      <a:ext cx="7498080" cy="1077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0C0" w:rsidRPr="00757BED" w:rsidRDefault="003650C0" w:rsidP="003650C0">
      <w:pPr>
        <w:ind w:left="-851"/>
        <w:rPr>
          <w:sz w:val="22"/>
          <w:szCs w:val="22"/>
          <w:lang w:val="ru-RU"/>
        </w:rPr>
      </w:pPr>
    </w:p>
    <w:p w:rsidR="003650C0" w:rsidRPr="00757BED" w:rsidRDefault="003650C0" w:rsidP="00BC38C1">
      <w:pPr>
        <w:tabs>
          <w:tab w:val="left" w:pos="8370"/>
        </w:tabs>
        <w:ind w:left="-851"/>
        <w:rPr>
          <w:sz w:val="28"/>
          <w:szCs w:val="28"/>
          <w:lang w:val="ru-RU"/>
        </w:rPr>
      </w:pPr>
      <w:r w:rsidRPr="00757BED">
        <w:rPr>
          <w:sz w:val="28"/>
          <w:szCs w:val="28"/>
          <w:lang w:val="ru-RU"/>
        </w:rPr>
        <w:t>Заместитель директора</w:t>
      </w:r>
      <w:r w:rsidR="00BC38C1">
        <w:rPr>
          <w:sz w:val="28"/>
          <w:szCs w:val="28"/>
          <w:lang w:val="ru-RU"/>
        </w:rPr>
        <w:tab/>
      </w:r>
    </w:p>
    <w:p w:rsidR="003650C0" w:rsidRPr="00757BED" w:rsidRDefault="003650C0" w:rsidP="003650C0">
      <w:pPr>
        <w:ind w:left="-851"/>
        <w:rPr>
          <w:sz w:val="28"/>
          <w:szCs w:val="28"/>
          <w:lang w:val="ru-RU"/>
        </w:rPr>
      </w:pPr>
      <w:r w:rsidRPr="00757BED">
        <w:rPr>
          <w:sz w:val="28"/>
          <w:szCs w:val="28"/>
          <w:lang w:val="ru-RU"/>
        </w:rPr>
        <w:t xml:space="preserve">по воспитательной работе                                             В.В. </w:t>
      </w:r>
      <w:proofErr w:type="spellStart"/>
      <w:r w:rsidRPr="00757BED">
        <w:rPr>
          <w:sz w:val="28"/>
          <w:szCs w:val="28"/>
          <w:lang w:val="ru-RU"/>
        </w:rPr>
        <w:t>Тригубович</w:t>
      </w:r>
      <w:proofErr w:type="spellEnd"/>
      <w:r w:rsidRPr="00757BED">
        <w:rPr>
          <w:sz w:val="28"/>
          <w:szCs w:val="28"/>
          <w:lang w:val="ru-RU"/>
        </w:rPr>
        <w:t xml:space="preserve"> </w:t>
      </w:r>
    </w:p>
    <w:p w:rsidR="003650C0" w:rsidRDefault="003650C0" w:rsidP="003650C0">
      <w:pPr>
        <w:rPr>
          <w:sz w:val="28"/>
          <w:szCs w:val="28"/>
          <w:lang w:val="ru-RU"/>
        </w:rPr>
      </w:pPr>
    </w:p>
    <w:p w:rsidR="003650C0" w:rsidRDefault="003650C0" w:rsidP="003650C0">
      <w:pPr>
        <w:rPr>
          <w:lang w:val="ru-RU"/>
        </w:rPr>
      </w:pPr>
    </w:p>
    <w:p w:rsidR="006B54D2" w:rsidRDefault="006B54D2" w:rsidP="006B54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BC38C1">
        <w:rPr>
          <w:sz w:val="28"/>
          <w:szCs w:val="28"/>
          <w:lang w:val="ru-RU"/>
        </w:rPr>
        <w:t xml:space="preserve">                               </w:t>
      </w:r>
    </w:p>
    <w:p w:rsidR="006B54D2" w:rsidRDefault="006B54D2" w:rsidP="006B54D2">
      <w:pPr>
        <w:rPr>
          <w:sz w:val="28"/>
          <w:szCs w:val="28"/>
          <w:lang w:val="ru-RU"/>
        </w:rPr>
      </w:pPr>
      <w:bookmarkStart w:id="0" w:name="_GoBack"/>
      <w:bookmarkEnd w:id="0"/>
    </w:p>
    <w:sectPr w:rsidR="006B54D2" w:rsidSect="00B1543E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76"/>
    <w:rsid w:val="00000503"/>
    <w:rsid w:val="00001318"/>
    <w:rsid w:val="00004D28"/>
    <w:rsid w:val="00022B8F"/>
    <w:rsid w:val="0003466B"/>
    <w:rsid w:val="0003788D"/>
    <w:rsid w:val="00042B49"/>
    <w:rsid w:val="00047EEF"/>
    <w:rsid w:val="000C60F3"/>
    <w:rsid w:val="00122DA9"/>
    <w:rsid w:val="0015790D"/>
    <w:rsid w:val="00173BAF"/>
    <w:rsid w:val="00196990"/>
    <w:rsid w:val="001D38A6"/>
    <w:rsid w:val="001E7E3D"/>
    <w:rsid w:val="00216385"/>
    <w:rsid w:val="00246D6F"/>
    <w:rsid w:val="00257E14"/>
    <w:rsid w:val="002A7505"/>
    <w:rsid w:val="002E54F3"/>
    <w:rsid w:val="00352159"/>
    <w:rsid w:val="003650C0"/>
    <w:rsid w:val="003720D0"/>
    <w:rsid w:val="0037243B"/>
    <w:rsid w:val="003A15F0"/>
    <w:rsid w:val="003C49CF"/>
    <w:rsid w:val="003C6E56"/>
    <w:rsid w:val="00406AE1"/>
    <w:rsid w:val="004619C1"/>
    <w:rsid w:val="004B77A5"/>
    <w:rsid w:val="004E6C9B"/>
    <w:rsid w:val="00550E7C"/>
    <w:rsid w:val="00562279"/>
    <w:rsid w:val="00575F8B"/>
    <w:rsid w:val="00590C69"/>
    <w:rsid w:val="005A4680"/>
    <w:rsid w:val="005D7222"/>
    <w:rsid w:val="005E6C79"/>
    <w:rsid w:val="00622C76"/>
    <w:rsid w:val="006A6C03"/>
    <w:rsid w:val="006B0592"/>
    <w:rsid w:val="006B54D2"/>
    <w:rsid w:val="006D5B90"/>
    <w:rsid w:val="006E0509"/>
    <w:rsid w:val="006F20F8"/>
    <w:rsid w:val="0070707F"/>
    <w:rsid w:val="0074130D"/>
    <w:rsid w:val="00757BED"/>
    <w:rsid w:val="00787932"/>
    <w:rsid w:val="007D4D71"/>
    <w:rsid w:val="007F49CA"/>
    <w:rsid w:val="00804130"/>
    <w:rsid w:val="008426FB"/>
    <w:rsid w:val="008B23F9"/>
    <w:rsid w:val="008F113A"/>
    <w:rsid w:val="00921A53"/>
    <w:rsid w:val="00923648"/>
    <w:rsid w:val="00962521"/>
    <w:rsid w:val="0098590A"/>
    <w:rsid w:val="009956D7"/>
    <w:rsid w:val="009B51CC"/>
    <w:rsid w:val="009C4AAE"/>
    <w:rsid w:val="00A14908"/>
    <w:rsid w:val="00A43ADA"/>
    <w:rsid w:val="00A67015"/>
    <w:rsid w:val="00A81AA9"/>
    <w:rsid w:val="00A9527C"/>
    <w:rsid w:val="00AA0533"/>
    <w:rsid w:val="00AD08BB"/>
    <w:rsid w:val="00AD4F5E"/>
    <w:rsid w:val="00AE4F62"/>
    <w:rsid w:val="00AF2BBE"/>
    <w:rsid w:val="00B1543E"/>
    <w:rsid w:val="00B3278D"/>
    <w:rsid w:val="00B34740"/>
    <w:rsid w:val="00B85EB3"/>
    <w:rsid w:val="00B9727F"/>
    <w:rsid w:val="00BC38C1"/>
    <w:rsid w:val="00C72531"/>
    <w:rsid w:val="00C8635E"/>
    <w:rsid w:val="00CB0AB7"/>
    <w:rsid w:val="00CC5718"/>
    <w:rsid w:val="00CF7343"/>
    <w:rsid w:val="00D1782D"/>
    <w:rsid w:val="00D228A7"/>
    <w:rsid w:val="00D4392D"/>
    <w:rsid w:val="00D50D7A"/>
    <w:rsid w:val="00D5498B"/>
    <w:rsid w:val="00D765F0"/>
    <w:rsid w:val="00DF2905"/>
    <w:rsid w:val="00E064D0"/>
    <w:rsid w:val="00E149DF"/>
    <w:rsid w:val="00E25CFC"/>
    <w:rsid w:val="00E550F5"/>
    <w:rsid w:val="00E65813"/>
    <w:rsid w:val="00E8326F"/>
    <w:rsid w:val="00EC09F2"/>
    <w:rsid w:val="00EC0B2F"/>
    <w:rsid w:val="00F064BE"/>
    <w:rsid w:val="00F42347"/>
    <w:rsid w:val="00F53ADF"/>
    <w:rsid w:val="00F85DBB"/>
    <w:rsid w:val="00FA25EF"/>
    <w:rsid w:val="00FA304D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5BE7"/>
  <w15:chartTrackingRefBased/>
  <w15:docId w15:val="{58CA8F94-5AD2-43D6-AD71-48F5DD8B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0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0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B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ED"/>
    <w:rPr>
      <w:rFonts w:ascii="Segoe UI" w:hAnsi="Segoe UI" w:cs="Segoe UI"/>
      <w:sz w:val="18"/>
      <w:szCs w:val="18"/>
      <w:lang w:val="en-US" w:bidi="en-US"/>
    </w:rPr>
  </w:style>
  <w:style w:type="paragraph" w:styleId="a6">
    <w:name w:val="List Paragraph"/>
    <w:basedOn w:val="a"/>
    <w:uiPriority w:val="34"/>
    <w:qFormat/>
    <w:rsid w:val="0015790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Zam-VSP</dc:creator>
  <cp:keywords/>
  <dc:description/>
  <cp:lastModifiedBy>Zam-VSP</cp:lastModifiedBy>
  <cp:revision>65</cp:revision>
  <cp:lastPrinted>2024-09-19T06:58:00Z</cp:lastPrinted>
  <dcterms:created xsi:type="dcterms:W3CDTF">2021-09-08T11:50:00Z</dcterms:created>
  <dcterms:modified xsi:type="dcterms:W3CDTF">2024-09-19T07:49:00Z</dcterms:modified>
</cp:coreProperties>
</file>